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绝密</w:t>
      </w:r>
      <w:r>
        <w:rPr>
          <w:color w:val="000000"/>
          <w:spacing w:val="0"/>
          <w:w w:val="100"/>
          <w:position w:val="0"/>
          <w:lang w:val="en-US" w:eastAsia="en-US" w:bidi="en-US"/>
        </w:rPr>
        <w:t>★</w:t>
      </w:r>
      <w:r>
        <w:rPr>
          <w:color w:val="000000"/>
          <w:spacing w:val="0"/>
          <w:w w:val="100"/>
          <w:position w:val="0"/>
        </w:rPr>
        <w:t>考试结束前</w:t>
      </w: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全国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>8</w:t>
      </w:r>
      <w:r>
        <w:rPr>
          <w:color w:val="000000"/>
          <w:spacing w:val="0"/>
          <w:w w:val="100"/>
          <w:position w:val="0"/>
        </w:rPr>
        <w:t>月高等教育自学考试</w:t>
      </w:r>
    </w:p>
    <w:p>
      <w:pPr>
        <w:pStyle w:val="2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2"/>
      <w:bookmarkStart w:id="1" w:name="bookmark4"/>
      <w:bookmarkStart w:id="2" w:name="bookmark3"/>
      <w:r>
        <w:rPr>
          <w:color w:val="000000"/>
          <w:spacing w:val="0"/>
          <w:w w:val="100"/>
          <w:position w:val="0"/>
        </w:rPr>
        <w:t>工程力学（二）试题</w:t>
      </w:r>
      <w:bookmarkEnd w:id="0"/>
      <w:bookmarkEnd w:id="1"/>
      <w:bookmarkEnd w:id="2"/>
    </w:p>
    <w:p>
      <w:pPr>
        <w:pStyle w:val="2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" w:name="bookmark6"/>
      <w:bookmarkStart w:id="4" w:name="bookmark5"/>
      <w:bookmarkStart w:id="5" w:name="bookmark7"/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</w:rPr>
        <w:t>课程代码：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02391</w:t>
      </w:r>
      <w:bookmarkEnd w:id="3"/>
      <w:bookmarkEnd w:id="4"/>
      <w:bookmarkEnd w:id="5"/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</w:rPr>
        <w:t>请考生按规定用笔将所有试题的答案涂、写在答题纸上。</w:t>
      </w:r>
    </w:p>
    <w:p>
      <w:pPr>
        <w:pStyle w:val="24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bookmarkStart w:id="6" w:name="bookmark9"/>
      <w:bookmarkStart w:id="7" w:name="bookmark10"/>
      <w:bookmarkStart w:id="8" w:name="bookmark8"/>
      <w:r>
        <w:rPr>
          <w:color w:val="000000"/>
          <w:spacing w:val="0"/>
          <w:w w:val="100"/>
          <w:position w:val="0"/>
        </w:rPr>
        <w:t>选择题部分</w:t>
      </w:r>
      <w:bookmarkEnd w:id="6"/>
      <w:bookmarkEnd w:id="7"/>
      <w:bookmarkEnd w:id="8"/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注意事项:</w:t>
      </w: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754"/>
        </w:tabs>
        <w:bidi w:val="0"/>
        <w:spacing w:before="0" w:after="0" w:line="302" w:lineRule="exact"/>
        <w:ind w:left="0" w:right="0" w:firstLine="420"/>
        <w:jc w:val="both"/>
      </w:pPr>
      <w:bookmarkStart w:id="9" w:name="bookmark11"/>
      <w:bookmarkEnd w:id="9"/>
      <w:r>
        <w:rPr>
          <w:color w:val="000000"/>
          <w:spacing w:val="0"/>
          <w:w w:val="100"/>
          <w:position w:val="0"/>
        </w:rPr>
        <w:t>答题前，考生务必将自己的考试课程名称、姓名、准考证号用黑色字迹的签字笔或钢笔 填写在答题纸规定的位置上。</w:t>
      </w: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757"/>
        </w:tabs>
        <w:bidi w:val="0"/>
        <w:spacing w:before="0" w:after="340" w:line="365" w:lineRule="exact"/>
        <w:ind w:left="0" w:right="0" w:firstLine="420"/>
        <w:jc w:val="both"/>
      </w:pPr>
      <w:bookmarkStart w:id="10" w:name="bookmark12"/>
      <w:bookmarkEnd w:id="10"/>
      <w:r>
        <w:rPr>
          <w:color w:val="000000"/>
          <w:spacing w:val="0"/>
          <w:w w:val="100"/>
          <w:position w:val="0"/>
        </w:rPr>
        <w:t>每小题选出答案后，用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2B</w:t>
      </w:r>
      <w:r>
        <w:rPr>
          <w:color w:val="000000"/>
          <w:spacing w:val="0"/>
          <w:w w:val="100"/>
          <w:position w:val="0"/>
        </w:rPr>
        <w:t>铅笔把答题纸上对应题目的答案标号涂黑。如需改动，用橡 皮擦干净后，再选涂其他答案标号。不能答在试题卷上。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40" w:line="329" w:lineRule="exact"/>
        <w:ind w:left="400" w:right="0" w:hanging="400"/>
        <w:jc w:val="left"/>
      </w:pPr>
      <w:bookmarkStart w:id="11" w:name="bookmark13"/>
      <w:r>
        <w:rPr>
          <w:color w:val="000000"/>
          <w:spacing w:val="0"/>
          <w:w w:val="100"/>
          <w:position w:val="0"/>
        </w:rPr>
        <w:t>一</w:t>
      </w:r>
      <w:bookmarkEnd w:id="11"/>
      <w:r>
        <w:rPr>
          <w:color w:val="000000"/>
          <w:spacing w:val="0"/>
          <w:w w:val="100"/>
          <w:position w:val="0"/>
        </w:rPr>
        <w:t>、单项选择题：本大题共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小题，每小题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分，共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</w:t>
      </w:r>
      <w:r>
        <w:rPr>
          <w:color w:val="000000"/>
          <w:spacing w:val="0"/>
          <w:w w:val="100"/>
          <w:position w:val="0"/>
        </w:rPr>
        <w:t>分。在每小题列出的备选项中 只有一项是最符合题目要求的，请将其选出。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bidi w:val="0"/>
        <w:spacing w:before="0" w:after="120" w:line="240" w:lineRule="auto"/>
        <w:ind w:left="0" w:right="0" w:firstLine="0"/>
        <w:jc w:val="left"/>
      </w:pPr>
      <w:bookmarkStart w:id="12" w:name="bookmark14"/>
      <w:bookmarkEnd w:id="12"/>
      <w:r>
        <w:rPr>
          <w:color w:val="000000"/>
          <w:spacing w:val="0"/>
          <w:w w:val="100"/>
          <w:position w:val="0"/>
        </w:rPr>
        <w:t>图示外伸梁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</w:t>
      </w:r>
      <w:r>
        <w:rPr>
          <w:color w:val="000000"/>
          <w:spacing w:val="0"/>
          <w:w w:val="100"/>
          <w:position w:val="0"/>
        </w:rPr>
        <w:t>处作用一铅垂力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F,</w:t>
      </w:r>
      <w:r>
        <w:rPr>
          <w:color w:val="000000"/>
          <w:spacing w:val="0"/>
          <w:w w:val="100"/>
          <w:position w:val="0"/>
        </w:rPr>
        <w:t>则梁上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处的约束反力方向为</w:t>
      </w:r>
    </w:p>
    <w:p>
      <w:pPr>
        <w:pStyle w:val="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799"/>
        </w:tabs>
        <w:bidi w:val="0"/>
        <w:spacing w:before="0" w:after="120" w:line="329" w:lineRule="exact"/>
        <w:ind w:left="0" w:right="0" w:firstLine="400"/>
        <w:jc w:val="left"/>
      </w:pPr>
      <w:bookmarkStart w:id="13" w:name="bookmark15"/>
      <w:bookmarkEnd w:id="13"/>
      <w:r>
        <w:rPr>
          <w:color w:val="000000"/>
          <w:spacing w:val="0"/>
          <w:w w:val="100"/>
          <w:position w:val="0"/>
        </w:rPr>
        <w:t>沿水平向左方向</w:t>
      </w:r>
    </w:p>
    <w:p>
      <w:pPr>
        <w:pStyle w:val="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799"/>
          <w:tab w:val="left" w:pos="5805"/>
          <w:tab w:val="left" w:leader="hyphen" w:pos="6969"/>
          <w:tab w:val="left" w:leader="hyphen" w:pos="7564"/>
        </w:tabs>
        <w:bidi w:val="0"/>
        <w:spacing w:before="0" w:after="220" w:line="329" w:lineRule="exact"/>
        <w:ind w:left="0" w:right="0" w:firstLine="400"/>
        <w:jc w:val="left"/>
      </w:pPr>
      <w:bookmarkStart w:id="14" w:name="bookmark16"/>
      <w:bookmarkEnd w:id="14"/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沿水平向右方向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w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J</w:t>
      </w:r>
    </w:p>
    <w:p>
      <w:pPr>
        <w:pStyle w:val="8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220" w:line="240" w:lineRule="auto"/>
        <w:ind w:left="0" w:right="0" w:firstLine="400"/>
        <w:jc w:val="left"/>
      </w:pPr>
      <w:bookmarkStart w:id="15" w:name="bookmark17"/>
      <w:bookmarkEnd w:id="15"/>
      <w:r>
        <w:rPr>
          <w:color w:val="000000"/>
          <w:spacing w:val="0"/>
          <w:w w:val="100"/>
          <w:position w:val="0"/>
        </w:rPr>
        <w:t>沿铅垂向下方向</w:t>
      </w:r>
    </w:p>
    <w:p>
      <w:pPr>
        <w:pStyle w:val="8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220" w:line="240" w:lineRule="auto"/>
        <w:ind w:left="0" w:right="0" w:firstLine="400"/>
        <w:jc w:val="left"/>
      </w:pPr>
      <w:bookmarkStart w:id="16" w:name="bookmark18"/>
      <w:bookmarkEnd w:id="16"/>
      <w:r>
        <w:rPr>
          <w:color w:val="000000"/>
          <w:spacing w:val="0"/>
          <w:w w:val="100"/>
          <w:position w:val="0"/>
        </w:rPr>
        <w:t>沿铅垂向上方向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bidi w:val="0"/>
        <w:spacing w:before="0" w:after="220" w:line="240" w:lineRule="auto"/>
        <w:ind w:left="0" w:right="0" w:firstLine="0"/>
        <w:jc w:val="left"/>
      </w:pPr>
      <w:bookmarkStart w:id="17" w:name="bookmark19"/>
      <w:bookmarkEnd w:id="17"/>
      <w:r>
        <w:rPr>
          <w:color w:val="000000"/>
          <w:spacing w:val="0"/>
          <w:w w:val="100"/>
          <w:position w:val="0"/>
        </w:rPr>
        <w:t>图示平面汇交力系由水平力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、铅垂力形组成，则该力系主矢的大小等于</w:t>
      </w:r>
    </w:p>
    <w:p>
      <w:pPr>
        <w:pStyle w:val="6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802"/>
        </w:tabs>
        <w:bidi w:val="0"/>
        <w:spacing w:before="0" w:after="220" w:line="240" w:lineRule="auto"/>
        <w:ind w:left="0" w:right="0" w:firstLine="400"/>
        <w:jc w:val="left"/>
      </w:pPr>
      <w:r>
        <mc:AlternateContent>
          <mc:Choice Requires="wps">
            <w:drawing>
              <wp:anchor distT="0" distB="487680" distL="114300" distR="678180" simplePos="0" relativeHeight="125830144" behindDoc="0" locked="0" layoutInCell="1" allowOverlap="1">
                <wp:simplePos x="0" y="0"/>
                <wp:positionH relativeFrom="page">
                  <wp:posOffset>4034790</wp:posOffset>
                </wp:positionH>
                <wp:positionV relativeFrom="paragraph">
                  <wp:posOffset>127000</wp:posOffset>
                </wp:positionV>
                <wp:extent cx="461645" cy="15875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64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Fi=4kN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026" o:spt="202" type="#_x0000_t202" style="position:absolute;left:0pt;margin-left:317.7pt;margin-top:10pt;height:12.5pt;width:36.35pt;mso-position-horizontal-relative:page;mso-wrap-distance-bottom:38.4pt;mso-wrap-distance-left:9pt;mso-wrap-distance-right:53.4pt;mso-wrap-distance-top:0pt;mso-wrap-style:none;z-index:125830144;mso-width-relative:page;mso-height-relative:page;" filled="f" stroked="f" coordsize="21600,21600" o:gfxdata="UEsDBAoAAAAAAIdO4kAAAAAAAAAAAAAAAAAEAAAAZHJzL1BLAwQUAAAACACHTuJAZW8YitYAAAAJ&#10;AQAADwAAAGRycy9kb3ducmV2LnhtbE2PMU/DMBCFdyT+g3VIbNQ2tCUKuXRAMFKpLQubE1+TtLEd&#10;xU4b/j3HBOPpfXrvu2Izu15caIxd8Ah6oUCQr4PtfIPweXh/yEDEZLw1ffCE8E0RNuXtTWFyG65+&#10;R5d9agSX+JgbhDalIZcy1i05ExdhIM/ZMYzOJD7HRtrRXLnc9fJRqbV0pvO80JqBXluqz/vJIRw/&#10;tufT27RTp0Zl9KVHmiu9Rby/0+oFRKI5/cHwq8/qULJTFSZvo+gR1k+rJaMIPAOCgWeVaRAVwnKl&#10;QJaF/P9B+QNQSwMEFAAAAAgAh07iQIzNr6KsAQAAbwMAAA4AAABkcnMvZTJvRG9jLnhtbK1TwW7b&#10;MAy9D+g/CLo3josmK4w4xYagxYBhG9DtAxRZigVIoiAqsfP3o2QnLbpLD7vINEk/vvcobx5HZ9lJ&#10;RTTgW14vlpwpL6Ez/tDyP7+fbh84wyR8Jyx41fKzQv64vfm0GUKj7qAH26nICMRjM4SW9ymFpqpQ&#10;9soJXEBQnooaohOJXuOh6qIYCN3Z6m65XFcDxC5EkAqRsrupyGfE+BFA0NpItQN5dMqnCTUqKxJJ&#10;wt4E5NvCVmsl00+tUSVmW05KUzlpCMX7fFbbjWgOUYTeyJmC+AiFd5qcMJ6GXqF2Igl2jOYfKGdk&#10;BASdFhJcNQkpjpCKevnOm5deBFW0kNUYrqbj/4OVP06/IjMd3QTOvHC08DKV1dmaIWBDHS+BetL4&#10;FcbcNueRklnxqKPLT9LCqE7Gnq/GqjExScn7db2+X3EmqVSvHj6vivHV68chYnpW4FgOWh5pb8VO&#10;cfqOiQZS66Ulz/LwZKzN+cxwYpKjNO7Hmd4eujOxHmi1Lfd0kzmz3zw5l2/BJYiXYD8HE/iXYwJt&#10;ytyMOkHNw2gPhc58Z/Ki376Xrtf/ZPs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W8YitYAAAAJ&#10;AQAADwAAAAAAAAABACAAAAAiAAAAZHJzL2Rvd25yZXYueG1sUEsBAhQAFAAAAAgAh07iQIzNr6Ks&#10;AQAAbwMAAA4AAAAAAAAAAQAgAAAAJQ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Fi=4kN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mc:AlternateContent>
          <mc:Choice Requires="wps">
            <w:drawing>
              <wp:anchor distT="487680" distB="0" distL="684530" distR="113665" simplePos="0" relativeHeight="125830144" behindDoc="0" locked="0" layoutInCell="1" allowOverlap="1">
                <wp:simplePos x="0" y="0"/>
                <wp:positionH relativeFrom="page">
                  <wp:posOffset>4605020</wp:posOffset>
                </wp:positionH>
                <wp:positionV relativeFrom="paragraph">
                  <wp:posOffset>614680</wp:posOffset>
                </wp:positionV>
                <wp:extent cx="455930" cy="15875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3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vertAlign w:val="subscript"/>
                                <w:lang w:val="en-US" w:eastAsia="en-US" w:bidi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=3kN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6" o:spt="202" type="#_x0000_t202" style="position:absolute;left:0pt;margin-left:362.6pt;margin-top:48.4pt;height:12.5pt;width:35.9pt;mso-position-horizontal-relative:page;mso-wrap-distance-bottom:0pt;mso-wrap-distance-left:53.9pt;mso-wrap-distance-right:8.95pt;mso-wrap-distance-top:38.4pt;mso-wrap-style:none;z-index:125830144;mso-width-relative:page;mso-height-relative:page;" filled="f" stroked="f" coordsize="21600,21600" o:gfxdata="UEsDBAoAAAAAAIdO4kAAAAAAAAAAAAAAAAAEAAAAZHJzL1BLAwQUAAAACACHTuJAORjUlNcAAAAK&#10;AQAADwAAAGRycy9kb3ducmV2LnhtbE2PMU/DMBCFdyT+g3VIbNR2JJo0xOmAYKRSSxc2J74maWM7&#10;sp02/HuOCcbTfXrve9V2sSO7YoiDdwrkSgBD13ozuE7B8fP9qQAWk3ZGj96hgm+MsK3v7ypdGn9z&#10;e7weUscoxMVSK+hTmkrOY9uj1XHlJ3T0O/lgdaIzdNwEfaNwO/JMiDW3enDU0OsJX3tsL4fZKjh9&#10;7C7nt3kvzp0o8EsGXBq5U+rxQYoXYAmX9AfDrz6pQ01OjZ+diWxUkGfPGaEKNmuaQEC+yWlcQ2Qm&#10;C+B1xf9PqH8AUEsDBBQAAAAIAIdO4kCWkz5ZrQEAAG8DAAAOAAAAZHJzL2Uyb0RvYy54bWytU8Fu&#10;2zAMvQ/YPwi6L06aZmuNOEWLoMOAYSvQ7gMUWYoFSKIgKrHz96NkJy26Sw+7yDRJP773KK/vBmfZ&#10;UUU04Bu+mM05U15Ca/y+4X9eHr/ccIZJ+FZY8KrhJ4X8bvP507oPtbqCDmyrIiMQj3UfGt6lFOqq&#10;QtkpJ3AGQXkqaohOJHqN+6qNoid0Z6ur+fxr1UNsQwSpECm7HYt8QowfAQStjVRbkAenfBpRo7Ii&#10;kSTsTEC+KWy1VjL91hpVYrbhpDSVk4ZQvMtntVmLeh9F6IycKIiPUHinyQnjaegFaiuSYIdo/oFy&#10;RkZA0GkmwVWjkOIIqVjM33nz3ImgihayGsPFdPx/sPLX8Sky0zZ8yZkXjhZeprJltqYPWFPHc6Ce&#10;NDzAQBfmnEdKZsWDji4/SQujOhl7uhirhsQkJa9Xq9slVSSVFqubb6tifPX6cYiYvitwLAcNj7S3&#10;Yqc4/sRERKj13JJneXg01uZ8ZjgyyVEadsNEewftiVj3tNqGe7rJnNkfnpzLt+AcxHOwm4IR/P6Q&#10;QJsyN6OOUNMw2kOhM92ZvOi376Xr9T/Z/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5GNSU1wAA&#10;AAoBAAAPAAAAAAAAAAEAIAAAACIAAABkcnMvZG93bnJldi54bWxQSwECFAAUAAAACACHTuJAlpM+&#10;Wa0BAABv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F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vertAlign w:val="subscript"/>
                          <w:lang w:val="en-US" w:eastAsia="en-US" w:bidi="en-US"/>
                        </w:rPr>
                        <w:t>2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=3kN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bookmarkStart w:id="18" w:name="bookmark20"/>
      <w:bookmarkEnd w:id="18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lkN</w:t>
      </w:r>
    </w:p>
    <w:p>
      <w:pPr>
        <w:pStyle w:val="6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790"/>
        </w:tabs>
        <w:bidi w:val="0"/>
        <w:spacing w:before="0" w:after="220" w:line="240" w:lineRule="auto"/>
        <w:ind w:left="0" w:right="0" w:firstLine="400"/>
        <w:jc w:val="left"/>
      </w:pPr>
      <w:bookmarkStart w:id="19" w:name="bookmark21"/>
      <w:bookmarkEnd w:id="19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5kN</w:t>
      </w:r>
    </w:p>
    <w:p>
      <w:pPr>
        <w:pStyle w:val="6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787"/>
        </w:tabs>
        <w:bidi w:val="0"/>
        <w:spacing w:before="0" w:after="220" w:line="240" w:lineRule="auto"/>
        <w:ind w:left="0" w:right="0" w:firstLine="400"/>
        <w:jc w:val="left"/>
      </w:pPr>
      <w:bookmarkStart w:id="20" w:name="bookmark22"/>
      <w:bookmarkEnd w:id="2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7kN</w:t>
      </w:r>
    </w:p>
    <w:p>
      <w:pPr>
        <w:pStyle w:val="6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804"/>
        </w:tabs>
        <w:bidi w:val="0"/>
        <w:spacing w:before="0" w:after="220" w:line="240" w:lineRule="auto"/>
        <w:ind w:left="0" w:right="0" w:firstLine="400"/>
        <w:jc w:val="left"/>
      </w:pPr>
      <w:bookmarkStart w:id="21" w:name="bookmark23"/>
      <w:bookmarkEnd w:id="2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12kN</w:t>
      </w:r>
      <w:r>
        <w:br w:type="page"/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6190615" distL="0" distR="0" simplePos="0" relativeHeight="125830144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ragraph">
                  <wp:posOffset>0</wp:posOffset>
                </wp:positionV>
                <wp:extent cx="4634230" cy="1739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423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3.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图示平板上作用力偶矩为秫的一力偶，则平板绕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A. B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两点的转动方向分别为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6" o:spt="202" type="#_x0000_t202" style="position:absolute;left:0pt;margin-left:28.45pt;margin-top:0pt;height:13.7pt;width:364.9pt;mso-position-horizontal-relative:page;mso-wrap-distance-bottom:487.45pt;mso-wrap-distance-top:0pt;mso-wrap-style:none;z-index:125830144;mso-width-relative:page;mso-height-relative:page;" filled="f" stroked="f" coordsize="21600,21600" o:gfxdata="UEsDBAoAAAAAAIdO4kAAAAAAAAAAAAAAAAAEAAAAZHJzL1BLAwQUAAAACACHTuJAsgI2z9QAAAAG&#10;AQAADwAAAGRycy9kb3ducmV2LnhtbE2PMU/DMBSEdyT+g/WQ2KidCpIQ4nRAMFKpLQubE78maePn&#10;KHba8O95TDCe7nT3XblZ3CAuOIXek4ZkpUAgNd721Gr4PLw/5CBCNGTN4Ak1fGOATXV7U5rC+ivt&#10;8LKPreASCoXR0MU4FlKGpkNnwsqPSOwd/eRMZDm10k7myuVukGulUulMT7zQmRFfO2zO+9lpOH5s&#10;z6e3eadOrcrxK5lwqZOt1vd3iXoBEXGJf2H4xWd0qJip9jPZIAYNT+kzJzXwIXazPM1A1BrW2SPI&#10;qpT/8asfUEsDBBQAAAAIAIdO4kBwSV6frgEAAHADAAAOAAAAZHJzL2Uyb0RvYy54bWytU01v2zAM&#10;vQ/YfxB0X5yPtmuNOMWGoMOAYivQ7QcoshQLkERBVGLn35eSnbToLj3sItMk/fjeo7y+H5xlRxXR&#10;gG/4YjbnTHkJrfH7hv/98/DlljNMwrfCglcNPynk95vPn9Z9qNUSOrCtioxAPNZ9aHiXUqirCmWn&#10;nMAZBOWpqCE6keg17qs2ip7Qna2W8/lN1UNsQwSpECm7HYt8QowfAQStjVRbkAenfBpRo7IikSTs&#10;TEC+KWy1VjL91hpVYrbhpDSVk4ZQvMtntVmLeh9F6IycKIiPUHinyQnjaegFaiuSYIdo/oFyRkZA&#10;0GkmwVWjkOIIqVjM33nz3ImgihayGsPFdPx/sPLX8Sky0zb8mjMvHC28TGXX2Zo+YE0dz4F60vAd&#10;Brow5zxSMisedHT5SVoY1cnY08VYNSQmKXl1s7parqgkqbb4urq7K85Xr1+HiOmHAsdy0PBIiyt+&#10;iuMjJmJCreeWPMzDg7E25zPFkUqO0rAbJt47aE9Eu6fdNtzTVebM/vRkXb4G5yCeg90UjODfDgm0&#10;KXMz6gg1DaNFFDrTpcmbfvteul5/lM0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sgI2z9QAAAAG&#10;AQAADwAAAAAAAAABACAAAAAiAAAAZHJzL2Rvd25yZXYueG1sUEsBAhQAFAAAAAgAh07iQHBJXp+u&#10;AQAAcAMAAA4AAAAAAAAAAQAgAAAAIw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3.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图示平板上作用力偶矩为秫的一力偶，则平板绕</w:t>
                      </w:r>
                      <w:r>
                        <w:rPr>
                          <w:rFonts w:ascii="Times New Roman" w:hAnsi="Times New Roman" w:eastAsia="Times New Roman" w:cs="Times New Roman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A. B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两点的转动方向分别为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271145" distB="5651500" distL="0" distR="0" simplePos="0" relativeHeight="125830144" behindDoc="0" locked="0" layoutInCell="1" allowOverlap="1">
                <wp:simplePos x="0" y="0"/>
                <wp:positionH relativeFrom="page">
                  <wp:posOffset>553085</wp:posOffset>
                </wp:positionH>
                <wp:positionV relativeFrom="paragraph">
                  <wp:posOffset>271145</wp:posOffset>
                </wp:positionV>
                <wp:extent cx="2493010" cy="44196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010" cy="441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355"/>
                              </w:tabs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bookmarkStart w:id="46" w:name="bookmark0"/>
                            <w:bookmarkEnd w:id="46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绕力点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顺时针转动，绕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8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点顺时针转动</w:t>
                            </w: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348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47" w:name="bookmark1"/>
                            <w:bookmarkEnd w:id="47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绕』点顺时针转动，绕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8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点逆时针转动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6" o:spt="202" type="#_x0000_t202" style="position:absolute;left:0pt;margin-left:43.55pt;margin-top:21.35pt;height:34.8pt;width:196.3pt;mso-position-horizontal-relative:page;mso-wrap-distance-bottom:445pt;mso-wrap-distance-top:21.35pt;z-index:125830144;mso-width-relative:page;mso-height-relative:page;" filled="f" stroked="f" coordsize="21600,21600" o:gfxdata="UEsDBAoAAAAAAIdO4kAAAAAAAAAAAAAAAAAEAAAAZHJzL1BLAwQUAAAACACHTuJACcOdxNgAAAAJ&#10;AQAADwAAAGRycy9kb3ducmV2LnhtbE2PTU/DMAyG70j8h8hI3FjSMq1baTohBCckRFcOHNPGa6s1&#10;TmmyD/495gQ3W++j14+L7cWN4oRzGDxpSBYKBFLr7UCdho/65W4NIkRD1oyeUMM3BtiW11eFya0/&#10;U4WnXewEl1DIjYY+ximXMrQ9OhMWfkLibO9nZyKvcyftbM5c7kaZKrWSzgzEF3oz4VOP7WF3dBoe&#10;P6l6Hr7emvdqXw11vVH0ujpofXuTqAcQES/xD4ZffVaHkp0afyQbxKhhnSVMalimGQjOl9mGh4bB&#10;JL0HWRby/wflD1BLAwQUAAAACACHTuJAGRQ2qaUBAABkAwAADgAAAGRycy9lMm9Eb2MueG1srVPB&#10;bhshEL1X6j8g7vHajpU0K6+jRFaqSlVbKekHYBa8SMAgBnvXf9+BXTtRcsmhF3aYGd6892DX94Oz&#10;7KgiGvANX8zmnCkvoTV+3/C/L09X3zjDJHwrLHjV8JNCfr/5+mXdh1otoQPbqsgIxGPdh4Z3KYW6&#10;qlB2ygmcQVCeihqiE4m2cV+1UfSE7my1nM9vqh5iGyJIhUjZ7VjkE2L8DCBobaTagjw45dOIGpUV&#10;iSRhZwLyTWGrtZLpt9aoErMNJ6WprDSE4l1eq81a1PsoQmfkREF8hsI7TU4YT0MvUFuRBDtE8wHK&#10;GRkBQaeZBFeNQoojpGIxf+fNcyeCKlrIagwX0/H/wcpfxz+Rmbbht5x54ejCy1R2m63pA9bU8Ryo&#10;Jw2PMNCDOeeRklnxoKPLX9LCqE7Gni7GqiExScnl6u6a5HEmqbZaLe5uivPV6+kQMX1X4FgOGh7p&#10;4oqf4vgTEzGh1nNLHubhyVib85niSCVHadgNE+8dtCeibX94sitf/TmI52A3BSPgwyGBNmVWRhqP&#10;TwPI/EJheij5dt/uS9frz7H5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AnDncTYAAAACQEAAA8A&#10;AAAAAAAAAQAgAAAAIgAAAGRycy9kb3ducmV2LnhtbFBLAQIUABQAAAAIAIdO4kAZFDappQEAAGQD&#10;AAAOAAAAAAAAAAEAIAAAACcBAABkcnMvZTJvRG9jLnhtbFBLBQYAAAAABgAGAFkBAAA+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val="left" w:pos="355"/>
                        </w:tabs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bookmarkStart w:id="46" w:name="bookmark0"/>
                      <w:bookmarkEnd w:id="46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绕力点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顺时针转动，绕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8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点顺时针转动</w:t>
                      </w:r>
                    </w:p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val="left" w:pos="348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7" w:name="bookmark1"/>
                      <w:bookmarkEnd w:id="47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绕』点顺时针转动，绕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8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点逆时针转动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810895" distB="5381625" distL="0" distR="0" simplePos="0" relativeHeight="125830144" behindDoc="0" locked="0" layoutInCell="1" allowOverlap="1">
                <wp:simplePos x="0" y="0"/>
                <wp:positionH relativeFrom="page">
                  <wp:posOffset>556260</wp:posOffset>
                </wp:positionH>
                <wp:positionV relativeFrom="paragraph">
                  <wp:posOffset>810895</wp:posOffset>
                </wp:positionV>
                <wp:extent cx="2482850" cy="17208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0" cy="172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C.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绕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N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点逆时针转动，绕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8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点顺时针转动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6" o:spt="202" type="#_x0000_t202" style="position:absolute;left:0pt;margin-left:43.8pt;margin-top:63.85pt;height:13.55pt;width:195.5pt;mso-position-horizontal-relative:page;mso-wrap-distance-bottom:423.75pt;mso-wrap-distance-top:63.85pt;mso-wrap-style:none;z-index:125830144;mso-width-relative:page;mso-height-relative:page;" filled="f" stroked="f" coordsize="21600,21600" o:gfxdata="UEsDBAoAAAAAAIdO4kAAAAAAAAAAAAAAAAAEAAAAZHJzL1BLAwQUAAAACACHTuJAw5Sz7tYAAAAK&#10;AQAADwAAAGRycy9kb3ducmV2LnhtbE2PPU/DMBCGdyT+g3VIbNROVRorxOmAYKRSPxY2J74maWM7&#10;sp02/HuOiY733Kv3nis3sx3YFUPsvVOQLQQwdI03vWsVHA+fLxJYTNoZPXiHCn4wwqZ6fCh1YfzN&#10;7fC6Ty2jEhcLraBLaSw4j02HVseFH9HR7uSD1YnG0HIT9I3K7cCXQqy51b2jC50e8b3D5rKfrILT&#10;1/Zy/ph24twKid9ZwLnOtko9P2XiDVjCOf2H4U+f1KEip9pPzkQ2KJD5mpLEl3kOjAKrXBKpibyu&#10;JPCq5PcvVL9QSwMEFAAAAAgAh07iQOS1UsOsAQAAcAMAAA4AAABkcnMvZTJvRG9jLnhtbK1TwY7T&#10;MBC9I/EPlu80acRCN2q6AlWLkBAgLXyA69iNJdtjedwm/XvGTtpFy2UPXJzJzOTNe2+c7cPkLDur&#10;iAZ8x9ermjPlJfTGHzv++9fjuw1nmITvhQWvOn5RyB92b99sx9CqBgawvYqMQDy2Y+j4kFJoqwrl&#10;oJzAFQTlqaghOpHoNR6rPoqR0J2tmrr+UI0Q+xBBKkTK7uciXxDjawBBayPVHuTJKZ9m1KisSCQJ&#10;BxOQ7wpbrZVMP7RGlZjtOClN5aQhFB/yWe22oj1GEQYjFwriNRReaHLCeBp6g9qLJNgpmn+gnJER&#10;EHRaSXDVLKQ4QirW9QtvngYRVNFCVmO4mY7/D1Z+P/+MzPQdv+fMC0cLL1PZfbZmDNhSx1OgnjR9&#10;hokuzDWPlMyKJx1dfpIWRnUy9nIzVk2JSUo27zfN5o5Kkmrrj029ucsw1fPXIWL6osCxHHQ80uKK&#10;n+L8DdPcem3Jwzw8GmtzPlOcqeQoTYdp4X2A/kK0R9ptxz1dZc7sV0/W5WtwDeI1OCzBDP7plECb&#10;MjejzlDLMFpEYb5cmrzpv99L1/OPsvs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w5Sz7tYAAAAK&#10;AQAADwAAAAAAAAABACAAAAAiAAAAZHJzL2Rvd25yZXYueG1sUEsBAhQAFAAAAAgAh07iQOS1UsOs&#10;AQAAcAMAAA4AAAAAAAAAAQAgAAAAJQ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C.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绕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N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点逆时针转动，绕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8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点顺时针转动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082040" distB="5113655" distL="0" distR="0" simplePos="0" relativeHeight="125830144" behindDoc="0" locked="0" layoutInCell="1" allowOverlap="1">
                <wp:simplePos x="0" y="0"/>
                <wp:positionH relativeFrom="page">
                  <wp:posOffset>553085</wp:posOffset>
                </wp:positionH>
                <wp:positionV relativeFrom="paragraph">
                  <wp:posOffset>1082040</wp:posOffset>
                </wp:positionV>
                <wp:extent cx="2494915" cy="16891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4915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D.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绕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N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点逆时针转动，绕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B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点逆时针转动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26" o:spt="202" type="#_x0000_t202" style="position:absolute;left:0pt;margin-left:43.55pt;margin-top:85.2pt;height:13.3pt;width:196.45pt;mso-position-horizontal-relative:page;mso-wrap-distance-bottom:402.65pt;mso-wrap-distance-top:85.2pt;mso-wrap-style:none;z-index:125830144;mso-width-relative:page;mso-height-relative:page;" filled="f" stroked="f" coordsize="21600,21600" o:gfxdata="UEsDBAoAAAAAAIdO4kAAAAAAAAAAAAAAAAAEAAAAZHJzL1BLAwQUAAAACACHTuJALJBsHtUAAAAK&#10;AQAADwAAAGRycy9kb3ducmV2LnhtbE2PPU/DMBCGdyT+g3VIbNQ2qkgIcTogGKnU0oXNia9J2vgc&#10;xU4b/j3HBOO99+j9KDeLH8QFp9gHMqBXCgRSE1xPrYHD5/tDDiImS84OgdDAN0bYVLc3pS1cuNIO&#10;L/vUCjahWFgDXUpjIWVsOvQ2rsKIxL9jmLxNfE6tdJO9srkf5KNST9LbnjihsyO+dtic97M3cPzY&#10;nk9v806dWpXjl55wqfXWmPs7rV5AJFzSHwy/9bk6VNypDjO5KAYDeaaZZD1TaxAMrHPF42pWnjMF&#10;sirl/wnVD1BLAwQUAAAACACHTuJAEE8U7K4BAAByAwAADgAAAGRycy9lMm9Eb2MueG1srVPBbtsw&#10;DL0P6D8IujeOg65ojDjFhqDFgGEb0O0DFFmKBUiiICqx8/ejZCctuksPu9gUST++9yhvHkdn2UlF&#10;NOBbXi+WnCkvoTP+0PI/v59uHzjDJHwnLHjV8rNC/ri9+bQZQqNW0IPtVGQE4rEZQsv7lEJTVSh7&#10;5QQuIChPRQ3RiUTHeKi6KAZCd7ZaLZf31QCxCxGkQqTsbiryGTF+BBC0NlLtQB6d8mlCjcqKRJKw&#10;NwH5trDVWsn0U2tUidmWk9JUnjSE4n1+VtuNaA5RhN7ImYL4CIV3mpwwnoZeoXYiCXaM5h8oZ2QE&#10;BJ0WElw1CSmOkIp6+c6bl14EVbSQ1RiupuP/g5U/Tr8iMx3dhJozLxxtvIxldCZzhoAN9bwE6krj&#10;Vxip8ZJHSmbNo44uv0kNozpZe75aq8bEJCVXd+u7df2ZM0m1+v5hXRfvq9evQ8T0rMCxHLQ80uqK&#10;o+L0HRMxodZLSx7m4clYm/OZ4kQlR2ncjzPvPXRnoj3Qdlvu6TJzZr95Mi9fhEsQL8F+DibwL8cE&#10;2pS5GXWCmofRKgqd+drkXb89l67XX2X7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CyQbB7VAAAA&#10;CgEAAA8AAAAAAAAAAQAgAAAAIgAAAGRycy9kb3ducmV2LnhtbFBLAQIUABQAAAAIAIdO4kAQTxTs&#10;rgEAAHIDAAAOAAAAAAAAAAEAIAAAACQ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D.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绕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N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点逆时针转动，绕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B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点逆时针转动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anchor distT="283210" distB="5258435" distL="0" distR="0" simplePos="0" relativeHeight="125830144" behindDoc="0" locked="0" layoutInCell="1" allowOverlap="1">
            <wp:simplePos x="0" y="0"/>
            <wp:positionH relativeFrom="page">
              <wp:posOffset>4433570</wp:posOffset>
            </wp:positionH>
            <wp:positionV relativeFrom="paragraph">
              <wp:posOffset>283210</wp:posOffset>
            </wp:positionV>
            <wp:extent cx="774065" cy="822960"/>
            <wp:effectExtent l="0" t="0" r="6985" b="15240"/>
            <wp:wrapTopAndBottom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hape 1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0" behindDoc="0" locked="0" layoutInCell="1" allowOverlap="1">
                <wp:simplePos x="0" y="0"/>
                <wp:positionH relativeFrom="page">
                  <wp:posOffset>4622800</wp:posOffset>
                </wp:positionH>
                <wp:positionV relativeFrom="paragraph">
                  <wp:posOffset>1148715</wp:posOffset>
                </wp:positionV>
                <wp:extent cx="415925" cy="16637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25" cy="166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题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26" o:spt="202" type="#_x0000_t202" style="position:absolute;left:0pt;margin-left:364pt;margin-top:90.45pt;height:13.1pt;width:32.75pt;mso-position-horizontal-relative:page;z-index:503316480;mso-width-relative:page;mso-height-relative:page;" filled="f" stroked="f" coordsize="21600,21600" o:gfxdata="UEsDBAoAAAAAAIdO4kAAAAAAAAAAAAAAAAAEAAAAZHJzL1BLAwQUAAAACACHTuJAbOnh9dkAAAAL&#10;AQAADwAAAGRycy9kb3ducmV2LnhtbE2Py07DMBRE90j8g3WR2FE7QTQP4lQIwQoJkYYFSye+TazG&#10;1yF2H/w9ZlWWoxnNnKk2ZzuxIy7eOJKQrAQwpN5pQ4OEz/b1LgfmgyKtJkco4Qc9bOrrq0qV2p2o&#10;weM2DCyWkC+VhDGEueTc9yNa5VduRorezi1WhSiXgetFnWK5nXgqxJpbZSgujGrG5xH7/fZgJTx9&#10;UfNivt+7j2bXmLYtBL2t91Le3iTiEVjAc7iE4Q8/okMdmTp3IO3ZJCFL8/glRCMXBbCYyIr7B2Cd&#10;hFRkCfC64v8/1L9QSwMEFAAAAAgAh07iQE8ZZDalAQAAZQMAAA4AAABkcnMvZTJvRG9jLnhtbK1T&#10;wW4bIRC9R+o/IO712m7jtCuvo1ZWqkpRUintB2AWvEjAIAZ713/fgV07VXLxoRd2mBnevPdg1/eD&#10;s+yoIhrwDV/M5pwpL6E1ft/wP78fPn7hDJPwrbDgVcNPCvn95sPNug+1WkIHtlWREYjHug8N71IK&#10;dVWh7JQTOIOgPBU1RCcSbeO+aqPoCd3Zajmfr6oeYhsiSIVI2e1Y5BNivAYQtDZSbUEenPJpRI3K&#10;ikSSsDMB+aaw1VrJ9Kw1qsRsw0lpKisNoXiX12qzFvU+itAZOVEQ11B4o8kJ42noBWorkmCHaN5B&#10;OSMjIOg0k+CqUUhxhFQs5m+8eelEUEULWY3hYjr+P1j5dPwVmWnpJdxy5oWjGy9jGe3JnD5gTT0v&#10;gbrS8B0GajznkZJZ86Cjy19Sw6hO1p4u1qohMUnJz4vbr0uaIKm0WK0+3RXrq9fDIWL6ocCxHDQ8&#10;0s0VQ8XxERMRodZzS57l4cFYm/OZ4cgkR2nYDRPtHbQnYm1/evIr3/05iOdgNwUj4LdDAm3KrIw0&#10;Hp8GkPuFwvRS8vX+uy9dr3/H5i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s6eH12QAAAAsBAAAP&#10;AAAAAAAAAAEAIAAAACIAAABkcnMvZG93bnJldi54bWxQSwECFAAUAAAACACHTuJATxlkNqUBAABl&#10;AwAADgAAAAAAAAABACAAAAAo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题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3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1536065" distB="4652010" distL="0" distR="0" simplePos="0" relativeHeight="125830144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ragraph">
                  <wp:posOffset>1536065</wp:posOffset>
                </wp:positionV>
                <wp:extent cx="4872355" cy="17653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235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4.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重量为归的物体置于水平面上，已知物体与水平面间的静滑动摩擦系数为/；则推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026" o:spt="202" type="#_x0000_t202" style="position:absolute;left:0pt;margin-left:28.45pt;margin-top:120.95pt;height:13.9pt;width:383.65pt;mso-position-horizontal-relative:page;mso-wrap-distance-bottom:366.3pt;mso-wrap-distance-top:120.95pt;mso-wrap-style:none;z-index:125830144;mso-width-relative:page;mso-height-relative:page;" filled="f" stroked="f" coordsize="21600,21600" o:gfxdata="UEsDBAoAAAAAAIdO4kAAAAAAAAAAAAAAAAAEAAAAZHJzL1BLAwQUAAAACACHTuJAZY4g+tcAAAAK&#10;AQAADwAAAGRycy9kb3ducmV2LnhtbE2PPU/DMBCGdyT+g3VIbNR2VEIa4nRAMFKphYXNia9J2tiO&#10;bKcN/55jgu0+Hr33XLVd7MguGOLgnQK5EsDQtd4MrlPw+fH2UACLSTujR+9QwTdG2Na3N5Uujb+6&#10;PV4OqWMU4mKpFfQpTSXnse3R6rjyEzraHX2wOlEbOm6CvlK4HXkmRM6tHhxd6PWELz2258NsFRzf&#10;d+fT67wXp04U+CUDLo3cKXV/J8UzsIRL+oPhV5/UoSanxs/ORDYqeMw3RCrI1pIKAopsnQFraJJv&#10;noDXFf//Qv0DUEsDBBQAAAAIAIdO4kCC0I7wrwEAAHIDAAAOAAAAZHJzL2Uyb0RvYy54bWytU8Fu&#10;2zAMvQ/YPwi6L07SpSmMOMWGoMOAYhvQ7gMUWYoFSKIgKrHz96VkJy26Sw+72BRJP773KG/uB2fZ&#10;SUU04Bu+mM05U15Ca/yh4X+fH77ccYZJ+FZY8KrhZ4X8fvv506YPtVpCB7ZVkRGIx7oPDe9SCnVV&#10;oeyUEziDoDwVNUQnEh3joWqj6And2Wo5n99WPcQ2RJAKkbK7scgnxPgRQNDaSLUDeXTKpxE1KisS&#10;ScLOBOTbwlZrJdNvrVElZhtOSlN50hCK9/lZbTeiPkQROiMnCuIjFN5pcsJ4GnqF2okk2DGaf6Cc&#10;kREQdJpJcNUopDhCKhbzd948dSKoooWsxnA1Hf8frPx1+hOZaekmrDnzwtHGy1hGZzKnD1hTz1Og&#10;rjR8h4EaL3mkZNY86Ojym9QwqpO156u1akhMUvLr3Xp5s1pxJqm2WN+ubor31evXIWL6ocCxHDQ8&#10;0uqKo+L0iImYUOulJQ/z8GCszflMcaSSozTsh4n3Htoz0e5puw33dJk5sz89mZcvwiWIl2A/BSP4&#10;t2MCbcrcjDpCTcNoFYXOdG3yrt+eS9frr7J9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GWOIPrX&#10;AAAACgEAAA8AAAAAAAAAAQAgAAAAIgAAAGRycy9kb3ducmV2LnhtbFBLAQIUABQAAAAIAIdO4kCC&#10;0I7wrwEAAHIDAAAOAAAAAAAAAAEAIAAAACY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4.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重量为归的物体置于水平面上，已知物体与水平面间的静滑动摩擦系数为/；则推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810385" distB="3819525" distL="0" distR="0" simplePos="0" relativeHeight="125830144" behindDoc="0" locked="0" layoutInCell="1" allowOverlap="1">
                <wp:simplePos x="0" y="0"/>
                <wp:positionH relativeFrom="page">
                  <wp:posOffset>556260</wp:posOffset>
                </wp:positionH>
                <wp:positionV relativeFrom="paragraph">
                  <wp:posOffset>1810385</wp:posOffset>
                </wp:positionV>
                <wp:extent cx="1347470" cy="73469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470" cy="734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动物体的最小推力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F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为</w:t>
                            </w:r>
                          </w:p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 xml:space="preserve">A.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JF</w:t>
                            </w:r>
                          </w:p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 xml:space="preserve">C.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fW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026" o:spt="202" type="#_x0000_t202" style="position:absolute;left:0pt;margin-left:43.8pt;margin-top:142.55pt;height:57.85pt;width:106.1pt;mso-position-horizontal-relative:page;mso-wrap-distance-bottom:300.75pt;mso-wrap-distance-top:142.55pt;z-index:125830144;mso-width-relative:page;mso-height-relative:page;" filled="f" stroked="f" coordsize="21600,21600" o:gfxdata="UEsDBAoAAAAAAIdO4kAAAAAAAAAAAAAAAAAEAAAAZHJzL1BLAwQUAAAACACHTuJAVhey9dkAAAAK&#10;AQAADwAAAGRycy9kb3ducmV2LnhtbE2PTU+EMBRF9yb+h+aZuHNaiCIgZWImujIxMrhwWWgHmqGv&#10;DO18+O99rnT58k7uPbdaX9zETmYJ1qOEZCWAGey9tjhI+Gxf73JgISrUavJoJHybAOv6+qpSpfZn&#10;bMxpGwdGIRhKJWGMcS45D/1onAorPxuk384vTkU6l4HrRZ0p3E08FSLjTlmkhlHNZjOafr89OgnP&#10;X9i82MN799HsGtu2hcC3bC/l7U0inoBFc4l/MPzqkzrU5NT5I+rAJgn5Y0akhDR/SIARkBYFbekk&#10;3AuRA68r/n9C/QNQSwMEFAAAAAgAh07iQOfFiGOlAQAAZgMAAA4AAABkcnMvZTJvRG9jLnhtbK1T&#10;wW4bIRC9V8o/IO71OokbJyuvo0ZWqkpVGynNB2AWvEjAIAZ713/fgV07UXrJIRd2mBnevPdgV/eD&#10;s+ygIhrwDb+czTlTXkJr/K7hL38fv95yhkn4VljwquFHhfx+ffFl1YdaXUEHtlWREYjHug8N71IK&#10;dVWh7JQTOIOgPBU1RCcSbeOuaqPoCd3Z6mo+v6l6iG2IIBUiZTdjkU+I8SOAoLWRagNy75RPI2pU&#10;ViSShJ0JyNeFrdZKpj9ao0rMNpyUprLSEIq3ea3WK1HvogidkRMF8REK7zQ5YTwNPUNtRBJsH81/&#10;UM7ICAg6zSS4ahRSHCEVl/N33jx3IqiihazGcDYdPw9W/j48RWZaegl3nHnh6MbLWEZ7MqcPWFPP&#10;c6CuNDzAQI2nPFIyax50dPlLahjVydrj2Vo1JCbzoevFcrGkkqTa8npxc/ctw1Svp0PE9EOBYzlo&#10;eKSrK46Kwy9MY+upJQ/z8GiszflMcaSSozRsh4n3Ftoj0bY/PRmWL/8UxFOwnYIR8Ps+gTZlVkYa&#10;j08DyP7Cdnoq+X7f7kvX6++x/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WF7L12QAAAAoBAAAP&#10;AAAAAAAAAAEAIAAAACIAAABkcnMvZG93bnJldi54bWxQSwECFAAUAAAACACHTuJA58WIY6UBAABm&#10;AwAADgAAAAAAAAABACAAAAAo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动物体的最小推力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F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为</w:t>
                      </w:r>
                    </w:p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 xml:space="preserve">A. </w:t>
                      </w:r>
                      <w:r>
                        <w:rPr>
                          <w:rFonts w:ascii="Times New Roman" w:hAnsi="Times New Roman" w:eastAsia="Times New Roman" w:cs="Times New Roman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JF</w:t>
                      </w:r>
                    </w:p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 xml:space="preserve">C. </w:t>
                      </w:r>
                      <w:r>
                        <w:rPr>
                          <w:rFonts w:ascii="Times New Roman" w:hAnsi="Times New Roman" w:eastAsia="Times New Roman" w:cs="Times New Roman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fW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2086610" distB="3827145" distL="0" distR="0" simplePos="0" relativeHeight="125830144" behindDoc="0" locked="0" layoutInCell="1" allowOverlap="1">
                <wp:simplePos x="0" y="0"/>
                <wp:positionH relativeFrom="page">
                  <wp:posOffset>2887980</wp:posOffset>
                </wp:positionH>
                <wp:positionV relativeFrom="paragraph">
                  <wp:posOffset>2086610</wp:posOffset>
                </wp:positionV>
                <wp:extent cx="391795" cy="45085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450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 xml:space="preserve">B.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F</w:t>
                            </w:r>
                          </w:p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 xml:space="preserve">D.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W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26" o:spt="202" type="#_x0000_t202" style="position:absolute;left:0pt;margin-left:227.4pt;margin-top:164.3pt;height:35.5pt;width:30.85pt;mso-position-horizontal-relative:page;mso-wrap-distance-bottom:301.35pt;mso-wrap-distance-top:164.3pt;z-index:125830144;mso-width-relative:page;mso-height-relative:page;" filled="f" stroked="f" coordsize="21600,21600" o:gfxdata="UEsDBAoAAAAAAIdO4kAAAAAAAAAAAAAAAAAEAAAAZHJzL1BLAwQUAAAACACHTuJAGrKuddoAAAAL&#10;AQAADwAAAGRycy9kb3ducmV2LnhtbE2PzU7DMBCE70i8g7WVuFE7pbGaNE6FEJyQEGk4cHRiN4ka&#10;r0Ps/vD2LCc47uxo5ptid3UjO9s5DB4VJEsBzGLrzYCdgo/65X4DLESNRo8erYJvG2BX3t4UOjf+&#10;gpU972PHKARDrhX0MU4556HtrdNh6SeL9Dv42elI59xxM+sLhbuRr4SQ3OkBqaHXk33qbXvcn5yC&#10;x0+snoevt+a9OlRDXWcCX+VRqbtFIrbAor3GPzP84hM6lMTU+BOawEYF63RN6FHBw2ojgZEjTWQK&#10;rCElyyTwsuD/N5Q/UEsDBBQAAAAIAIdO4kBSwJd4pgEAAGUDAAAOAAAAZHJzL2Uyb0RvYy54bWyt&#10;U8GO2yAQvVfqPyDujZ20aXetOKutoq0qVe1K2/0AgiFGAgYxJHb+vgN2stX2sode8DAzvHnvgTd3&#10;o7PspCIa8C1fLmrOlJfQGX9o+fPvhw83nGESvhMWvGr5WSG/275/txlCo1bQg+1UZATisRlCy/uU&#10;QlNVKHvlBC4gKE9FDdGJRNt4qLooBkJ3tlrV9edqgNiFCFIhUnY3FfmMGN8CCFobqXYgj075NKFG&#10;ZUUiSdibgHxb2GqtZPqlNarEbMtJaSorDaF4n9dquxHNIYrQGzlTEG+h8EqTE8bT0CvUTiTBjtH8&#10;A+WMjICg00KCqyYhxRFSsaxfefPUi6CKFrIaw9V0/H+w8ufpMTLTtXy15MwLRzdexjLakzlDwIZ6&#10;ngJ1pfErjPRkLnmkZNY86ujyl9QwqpO156u1akxMUvLj7fLL7ZozSaVP6/pmXayvXg6HiOmbAsdy&#10;0PJIN1cMFacfmIgItV5a8iwPD8banM8MJyY5SuN+nGnvoTsTa/vdk1/57i9BvAT7OZgA748JtCmz&#10;MtJ0fB5A7hcK80vJ1/v3vnS9/B3b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BqyrnXaAAAACwEA&#10;AA8AAAAAAAAAAQAgAAAAIgAAAGRycy9kb3ducmV2LnhtbFBLAQIUABQAAAAIAIdO4kBSwJd4pgEA&#10;AGUDAAAOAAAAAAAAAAEAIAAAACk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 xml:space="preserve">B. </w:t>
                      </w:r>
                      <w:r>
                        <w:rPr>
                          <w:rFonts w:ascii="Times New Roman" w:hAnsi="Times New Roman" w:eastAsia="Times New Roman" w:cs="Times New Roman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F</w:t>
                      </w:r>
                    </w:p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 xml:space="preserve">D. </w:t>
                      </w:r>
                      <w:r>
                        <w:rPr>
                          <w:rFonts w:ascii="Times New Roman" w:hAnsi="Times New Roman" w:eastAsia="Times New Roman" w:cs="Times New Roman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W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anchor distT="1852930" distB="3895725" distL="0" distR="0" simplePos="0" relativeHeight="125830144" behindDoc="0" locked="0" layoutInCell="1" allowOverlap="1">
            <wp:simplePos x="0" y="0"/>
            <wp:positionH relativeFrom="page">
              <wp:posOffset>4131945</wp:posOffset>
            </wp:positionH>
            <wp:positionV relativeFrom="paragraph">
              <wp:posOffset>1852930</wp:posOffset>
            </wp:positionV>
            <wp:extent cx="1078865" cy="615950"/>
            <wp:effectExtent l="0" t="0" r="6985" b="12700"/>
            <wp:wrapTopAndBottom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hape 2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0" behindDoc="0" locked="0" layoutInCell="1" allowOverlap="1">
                <wp:simplePos x="0" y="0"/>
                <wp:positionH relativeFrom="page">
                  <wp:posOffset>4497705</wp:posOffset>
                </wp:positionH>
                <wp:positionV relativeFrom="paragraph">
                  <wp:posOffset>2538730</wp:posOffset>
                </wp:positionV>
                <wp:extent cx="417830" cy="166370"/>
                <wp:effectExtent l="0" t="0" r="0" b="0"/>
                <wp:wrapNone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166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题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1026" o:spt="202" type="#_x0000_t202" style="position:absolute;left:0pt;margin-left:354.15pt;margin-top:199.9pt;height:13.1pt;width:32.9pt;mso-position-horizontal-relative:page;z-index:503316480;mso-width-relative:page;mso-height-relative:page;" filled="f" stroked="f" coordsize="21600,21600" o:gfxdata="UEsDBAoAAAAAAIdO4kAAAAAAAAAAAAAAAAAEAAAAZHJzL1BLAwQUAAAACACHTuJAd+yFHtoAAAAL&#10;AQAADwAAAGRycy9kb3ducmV2LnhtbE2Py07DMBBF90j8gzVI7KidtkqaEKdCCFZIiDQsWDrxNLEa&#10;j0PsPvh7zKosR3N077nl9mJHdsLZG0cSkoUAhtQ5baiX8Nm8PmyA+aBIq9ERSvhBD9vq9qZUhXZn&#10;qvG0Cz2LIeQLJWEIYSo4992AVvmFm5Dib+9mq0I8557rWZ1juB35UoiUW2UoNgxqwucBu8PuaCU8&#10;fVH9Yr7f2496X5umyQW9pQcp7+8S8Qgs4CVcYfjTj+pQRafWHUl7NkrIxGYVUQmrPI8bIpFl6wRY&#10;K2G9TAXwquT/N1S/UEsDBBQAAAAIAIdO4kDpt0ofpgEAAGUDAAAOAAAAZHJzL2Uyb0RvYy54bWyt&#10;U8FuGyEQvVfKPyDu8dpO60Qrr6NEVqpKVVsp6QdgFrxIwCAGe9d/34FdO1FyyaEXdpgZ3rz3YNf3&#10;g7PsqCIa8A1fzOacKS+hNX7f8L8vT9d3nGESvhUWvGr4SSG/31x9WfehVkvowLYqMgLxWPeh4V1K&#10;oa4qlJ1yAmcQlKeihuhEom3cV20UPaE7Wy3n81XVQ2xDBKkQKbsdi3xCjJ8BBK2NVFuQB6d8GlGj&#10;siKRJOxMQL4pbLVWMv3WGlVituGkNJWVhlC8y2u1WYt6H0XojJwoiM9QeKfJCeNp6AVqK5Jgh2g+&#10;QDkjIyDoNJPgqlFIcYRULObvvHnuRFBFC1mN4WI6/j9Y+ev4JzLTNnz5jTMvHN14GctoT+b0AWvq&#10;eQ7UlYZHGOjJnPNIyax50NHlL6lhVCdrTxdr1ZCYpOTXxe3dDVUklRar1c1tsb56PRwipu8KHMtB&#10;wyPdXDFUHH9iIiLUem7Jszw8GWtzPjMcmeQoDbthor2D9kSs7Q9PfuW7PwfxHOymYAR8OCTQpszK&#10;SOPxaQC5XyhMLyVf79t96Xr9Ozb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HfshR7aAAAACwEA&#10;AA8AAAAAAAAAAQAgAAAAIgAAAGRycy9kb3ducmV2LnhtbFBLAQIUABQAAAAIAIdO4kDpt0ofpgEA&#10;AGUDAAAOAAAAAAAAAAEAIAAAACk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题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4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2816225" distB="3371850" distL="0" distR="0" simplePos="0" relativeHeight="125830144" behindDoc="0" locked="0" layoutInCell="1" allowOverlap="1">
                <wp:simplePos x="0" y="0"/>
                <wp:positionH relativeFrom="page">
                  <wp:posOffset>364490</wp:posOffset>
                </wp:positionH>
                <wp:positionV relativeFrom="paragraph">
                  <wp:posOffset>2816225</wp:posOffset>
                </wp:positionV>
                <wp:extent cx="4268470" cy="17653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847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5.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对于各向同性材料，切变模量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G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、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弹性模量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和泊松比〃之间的关系为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1026" o:spt="202" type="#_x0000_t202" style="position:absolute;left:0pt;margin-left:28.7pt;margin-top:221.75pt;height:13.9pt;width:336.1pt;mso-position-horizontal-relative:page;mso-wrap-distance-bottom:265.5pt;mso-wrap-distance-top:221.75pt;mso-wrap-style:none;z-index:125830144;mso-width-relative:page;mso-height-relative:page;" filled="f" stroked="f" coordsize="21600,21600" o:gfxdata="UEsDBAoAAAAAAIdO4kAAAAAAAAAAAAAAAAAEAAAAZHJzL1BLAwQUAAAACACHTuJAApX3/dgAAAAK&#10;AQAADwAAAGRycy9kb3ducmV2LnhtbE2PsW7CMBCG90p9B+uQuhXbEAgNcRiqdiwStEs3Jz6SQGxH&#10;sQPp2/c6lfHuPv33/flush274hBa7xTIuQCGrvKmdbWCr8/35w2wELUzuvMOFfxggF3x+JDrzPib&#10;O+D1GGtGIS5kWkETY59xHqoGrQ5z36Oj28kPVkcah5qbQd8o3HZ8IcSaW906+tDoHl8brC7H0So4&#10;fewv57fxIM612OC3HHAq5V6pp5kUW2ARp/gPw58+qUNBTqUfnQmsU7BKEyIVJMlyBYyAdPGyBlbS&#10;JpVL4EXO7ysUv1BLAwQUAAAACACHTuJAFa6SzK8BAAByAwAADgAAAGRycy9lMm9Eb2MueG1srVPB&#10;btswDL0P6D8IujdO0i4pjDjFhqDFgGEb0O0DFFmKBUiiICqx8/ejZCctuksPu9gUST++9yhvHgdn&#10;2UlFNOAbvpjNOVNeQmv8oeF/fj/dPnCGSfhWWPCq4WeF/HF782nTh1otoQPbqsgIxGPdh4Z3KYW6&#10;qlB2ygmcQVCeihqiE4mO8VC1UfSE7my1nM9XVQ+xDRGkQqTsbizyCTF+BBC0NlLtQB6d8mlEjcqK&#10;RJKwMwH5trDVWsn0U2tUidmGk9JUnjSE4n1+VtuNqA9RhM7IiYL4CIV3mpwwnoZeoXYiCXaM5h8o&#10;Z2QEBJ1mElw1CimOkIrF/J03L50IqmghqzFcTcf/Byt/nH5FZtqGL9eceeFo42UsozOZ0wesqecl&#10;UFcavsJAV+aSR0pmzYOOLr9JDaM6WXu+WquGxCQl75erh/s1lSTVFuvV57viffX6dYiYnhU4loOG&#10;R1pdcVScvmMiJtR6acnDPDwZa3M+Uxyp5CgN+2HivYf2TLR72m7DPV1mzuw3T+bli3AJ4iXYT8EI&#10;/uWYQJsyN6OOUNMwWkWhM12bvOu359L1+qts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Clff9&#10;2AAAAAoBAAAPAAAAAAAAAAEAIAAAACIAAABkcnMvZG93bnJldi54bWxQSwECFAAUAAAACACHTuJA&#10;Fa6SzK8BAAByAwAADgAAAAAAAAABACAAAAAnAQAAZHJzL2Uyb0RvYy54bWxQSwUGAAAAAAYABgBZ&#10;AQAAS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5.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对于各向同性材料，切变模量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G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、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弹性模量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E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和泊松比〃之间的关系为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3178810" distB="3024505" distL="0" distR="0" simplePos="0" relativeHeight="125830144" behindDoc="0" locked="0" layoutInCell="1" allowOverlap="1">
                <wp:simplePos x="0" y="0"/>
                <wp:positionH relativeFrom="page">
                  <wp:posOffset>556260</wp:posOffset>
                </wp:positionH>
                <wp:positionV relativeFrom="paragraph">
                  <wp:posOffset>3178810</wp:posOffset>
                </wp:positionV>
                <wp:extent cx="476885" cy="16129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88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 xml:space="preserve">A.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 xml:space="preserve">G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=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1026" o:spt="202" type="#_x0000_t202" style="position:absolute;left:0pt;margin-left:43.8pt;margin-top:250.3pt;height:12.7pt;width:37.55pt;mso-position-horizontal-relative:page;mso-wrap-distance-bottom:238.15pt;mso-wrap-distance-top:250.3pt;mso-wrap-style:none;z-index:125830144;mso-width-relative:page;mso-height-relative:page;" filled="f" stroked="f" coordsize="21600,21600" o:gfxdata="UEsDBAoAAAAAAIdO4kAAAAAAAAAAAAAAAAAEAAAAZHJzL1BLAwQUAAAACACHTuJARnbfo9YAAAAK&#10;AQAADwAAAGRycy9kb3ducmV2LnhtbE2PwW6DMAyG75P2DpEr7bYmII0iRuih2o6r1G6X3QK4QEsc&#10;lISWvf3c03a0/en/P5fbxY7iij4MjjQkawUCqXHtQJ2Gr8/35xxEiIZaMzpCDT8YYFs9PpSmaN2N&#10;Dng9xk5wCIXCaOhjnAopQ9OjNWHtJiS+nZy3JvLoO9l6c+NwO8pUqUxaMxA39GbCXY/N5ThbDaeP&#10;/eX8Nh/UuVM5ficelzrZa/20StQriIhL/IPhrs/qULFT7WZqgxg15JuMSQ0v3ALiDmTpBkTNmzRT&#10;IKtS/n+h+gVQSwMEFAAAAAgAh07iQEF3zPyuAQAAcQMAAA4AAABkcnMvZTJvRG9jLnhtbK1TwW7b&#10;MAy9D+g/CLo3ToI1S404RYegxYBhG9DtAxRZigVIoiAqsfP3o2QnHbpLD73YFEk/vvcobx4GZ9lJ&#10;RTTgG76YzTlTXkJr/KHhf34/3a45wyR8Kyx41fCzQv6wvfm06UOtltCBbVVkBOKx7kPDu5RCXVUo&#10;O+UEziAoT0UN0YlEx3io2ih6Qne2Ws7nq6qH2IYIUiFSdjcW+YQY3wMIWhupdiCPTvk0okZlRSJJ&#10;2JmAfFvYaq1k+qk1qsRsw0lpKk8aQvE+P6vtRtSHKEJn5ERBvIfCG01OGE9Dr1A7kQQ7RvMflDMy&#10;AoJOMwmuGoUUR0jFYv7Gm5dOBFW0kNUYrqbjx8HKH6dfkZm24ct7zrxwtPEyltGZzOkD1tTzEqgr&#10;DV9hoCtzySMls+ZBR5ffpIZRnaw9X61VQ2KSkp+/rNbrO84klRarxfK+WF+9fhwipmcFjuWg4ZE2&#10;VwwVp++YiAi1XlryLA9PxtqczwxHJjlKw36YaO+hPRPrnpbbcE93mTP7zZN3+R5cgngJ9lMwgj8e&#10;E2hT5mbUEWoaRpsodKZbk1f977l0vf4p2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Gdt+j1gAA&#10;AAoBAAAPAAAAAAAAAAEAIAAAACIAAABkcnMvZG93bnJldi54bWxQSwECFAAUAAAACACHTuJAQXfM&#10;/K4BAABx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 xml:space="preserve">A. </w:t>
                      </w:r>
                      <w:r>
                        <w:rPr>
                          <w:rFonts w:ascii="Times New Roman" w:hAnsi="Times New Roman" w:eastAsia="Times New Roman" w:cs="Times New Roman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 xml:space="preserve">G </w:t>
                      </w:r>
                      <w:r>
                        <w:rPr>
                          <w:rFonts w:ascii="Times New Roman" w:hAnsi="Times New Roman" w:eastAsia="Times New Roman" w:cs="Times New Roman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=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3107690" distB="2898775" distL="0" distR="0" simplePos="0" relativeHeight="125830144" behindDoc="0" locked="0" layoutInCell="1" allowOverlap="1">
                <wp:simplePos x="0" y="0"/>
                <wp:positionH relativeFrom="page">
                  <wp:posOffset>1035050</wp:posOffset>
                </wp:positionH>
                <wp:positionV relativeFrom="paragraph">
                  <wp:posOffset>3107690</wp:posOffset>
                </wp:positionV>
                <wp:extent cx="443230" cy="35814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30" cy="358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pBdr>
                                <w:bottom w:val="single" w:color="auto" w:sz="4" w:space="0"/>
                              </w:pBdr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  <w:lang w:val="en-US" w:eastAsia="en-US" w:bidi="en-US"/>
                              </w:rPr>
                              <w:t>E</w:t>
                            </w:r>
                          </w:p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2(E)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" o:spid="_x0000_s1026" o:spt="202" type="#_x0000_t202" style="position:absolute;left:0pt;margin-left:81.5pt;margin-top:244.7pt;height:28.2pt;width:34.9pt;mso-position-horizontal-relative:page;mso-wrap-distance-bottom:228.25pt;mso-wrap-distance-top:244.7pt;z-index:125830144;mso-width-relative:page;mso-height-relative:page;" filled="f" stroked="f" coordsize="21600,21600" o:gfxdata="UEsDBAoAAAAAAIdO4kAAAAAAAAAAAAAAAAAEAAAAZHJzL1BLAwQUAAAACACHTuJASL402NoAAAAL&#10;AQAADwAAAGRycy9kb3ducmV2LnhtbE2Py07DMBBF90j8gzVI7KjdNI3SEKdCCFZIiDQsWDqxm1iN&#10;xyF2H/w9w6osr+bqzjnl9uJGdjJzsB4lLBcCmMHOa4u9hM/m9SEHFqJCrUaPRsKPCbCtbm9KVWh/&#10;xtqcdrFnNIKhUBKGGKeC89ANxqmw8JNBuu397FSkOPdcz+pM427kiRAZd8oifRjUZJ4H0x12Ryfh&#10;6QvrF/v93n7U+9o2zUbgW3aQ8v5uKR6BRXOJ1zL84RM6VMTU+iPqwEbK2YpcooQ036TAqJGsEpJp&#10;JazTdQ68Kvl/h+oXUEsDBBQAAAAIAIdO4kBx4FHgpQEAAGUDAAAOAAAAZHJzL2Uyb0RvYy54bWyt&#10;U01vGyEQvVfqf0Dc4/VXqmjlddTISlUpaisl+QGYBS8SMIjB3vW/78CunSq55NALO8wMb957sJv7&#10;wVl2UhEN+IYvZnPOlJfQGn9o+OvL480dZ5iEb4UFrxp+Vsjvt1+/bPpQqyV0YFsVGYF4rPvQ8C6l&#10;UFcVyk45gTMIylNRQ3Qi0TYeqjaKntCdrZbz+beqh9iGCFIhUnY3FvmEGD8DCFobqXYgj075NKJG&#10;ZUUiSdiZgHxb2GqtZPqtNarEbMNJaSorDaF4n9dquxH1IYrQGTlREJ+h8E6TE8bT0CvUTiTBjtF8&#10;gHJGRkDQaSbBVaOQ4gipWMzfefPciaCKFrIaw9V0/H+w8tfpT2SmbfhqwZkXjm68jGW0J3P6gDX1&#10;PAfqSsMDDPRkLnmkZNY86Ojyl9QwqpO156u1akhMUnK9Xi1XVJFUWt3eLdbF+urtcIiYfihwLAcN&#10;j3RzxVBxesJERKj10pJneXg01uZ8ZjgyyVEa9sNEew/tmVjbn578ynd/CeIl2E/BCPj9mECbMisj&#10;jcenAeR+oTC9lHy9/+5L19vfsf0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SL402NoAAAALAQAA&#10;DwAAAAAAAAABACAAAAAiAAAAZHJzL2Rvd25yZXYueG1sUEsBAhQAFAAAAAgAh07iQHHgUeClAQAA&#10;ZQMAAA4AAAAAAAAAAQAgAAAAKQ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pBdr>
                          <w:bottom w:val="single" w:color="auto" w:sz="4" w:space="0"/>
                        </w:pBdr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Times New Roman" w:hAnsi="Times New Roman" w:eastAsia="Times New Roman" w:cs="Times New Roman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u w:val="single"/>
                          <w:lang w:val="en-US" w:eastAsia="en-US" w:bidi="en-US"/>
                        </w:rPr>
                        <w:t>E</w:t>
                      </w:r>
                    </w:p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2(E)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3169920" distB="3035935" distL="0" distR="0" simplePos="0" relativeHeight="125830144" behindDoc="0" locked="0" layoutInCell="1" allowOverlap="1">
                <wp:simplePos x="0" y="0"/>
                <wp:positionH relativeFrom="page">
                  <wp:posOffset>2887980</wp:posOffset>
                </wp:positionH>
                <wp:positionV relativeFrom="paragraph">
                  <wp:posOffset>3169920</wp:posOffset>
                </wp:positionV>
                <wp:extent cx="160020" cy="15875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B.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3" o:spid="_x0000_s1026" o:spt="202" type="#_x0000_t202" style="position:absolute;left:0pt;margin-left:227.4pt;margin-top:249.6pt;height:12.5pt;width:12.6pt;mso-position-horizontal-relative:page;mso-wrap-distance-bottom:239.05pt;mso-wrap-distance-top:249.6pt;mso-wrap-style:none;z-index:125830144;mso-width-relative:page;mso-height-relative:page;" filled="f" stroked="f" coordsize="21600,21600" o:gfxdata="UEsDBAoAAAAAAIdO4kAAAAAAAAAAAAAAAAAEAAAAZHJzL1BLAwQUAAAACACHTuJACr8CCtgAAAAL&#10;AQAADwAAAGRycy9kb3ducmV2LnhtbE2PwU7DMBBE70j8g7VI3KidKEVpiNMDgiOVWnrh5sTbJG28&#10;jmKnDX/PcoLbrGY0+6bcLm4QV5xC70lDslIgkBpve2o1HD/fn3IQIRqyZvCEGr4xwLa6vytNYf2N&#10;9ng9xFZwCYXCaOhiHAspQ9OhM2HlRyT2Tn5yJvI5tdJO5sblbpCpUs/SmZ74Q2dGfO2wuRxmp+H0&#10;sbuc3+a9Orcqx69kwqVOdlo/PiTqBUTEJf6F4Ref0aFiptrPZIMYNGTrjNEji80mBcGJLFe8rtaw&#10;TrMUZFXK/xuqH1BLAwQUAAAACACHTuJAGsI3Za0BAABxAwAADgAAAGRycy9lMm9Eb2MueG1srVPB&#10;btswDL0P6D8Iujd2UrQrjDhFi6DDgKEb0O0DFFmKBUiiICqx8/elZCcduksPu8gUST0+PtLrh9FZ&#10;dlQRDfiWLxc1Z8pL6Izft/zP7+fre84wCd8JC161/KSQP2yuvqyH0KgV9GA7FRmBeGyG0PI+pdBU&#10;FcpeOYELCMpTUEN0ItE17qsuioHQna1WdX1XDRC7EEEqRPJupyCfEeNnAEFrI9UW5MEpnybUqKxI&#10;1BL2JiDfFLZaK5l+ao0qMdty6jSVk4qQvctntVmLZh9F6I2cKYjPUPjQkxPGU9EL1FYkwQ7R/APl&#10;jIyAoNNCgqumRooi1MWy/qDNay+CKr2Q1BguouP/g5Uvx1+Rma7lNzeceeFo4qUsozuJMwRsKOc1&#10;UFYan2CklTn7kZy551FHl7/UDaM4SXu6SKvGxGR+dFfXK4pICi1v77/eFumr98chYvqmwLFstDzS&#10;5Iqg4vgDExGh1HNKruXh2Vib/ZnhxCRbadyNM+0ddCdiPdBwW+5plzmz3z1pl/fgbMSzsZuNCfzx&#10;kECbUjejTlBzMZpEoTNvTR713/eS9f6nbN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Cr8CCtgA&#10;AAALAQAADwAAAAAAAAABACAAAAAiAAAAZHJzL2Rvd25yZXYueG1sUEsBAhQAFAAAAAgAh07iQBrC&#10;N2WtAQAAcQMAAA4AAAAAAAAAAQAgAAAAJwEAAGRycy9lMm9Eb2MueG1sUEsFBgAAAAAGAAYAWQEA&#10;AE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B.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3572510" distB="2623185" distL="0" distR="0" simplePos="0" relativeHeight="125830144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3572510</wp:posOffset>
                </wp:positionV>
                <wp:extent cx="254635" cy="168910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pBdr>
                                <w:bottom w:val="single" w:color="auto" w:sz="4" w:space="0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2E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5" o:spid="_x0000_s1026" o:spt="202" type="#_x0000_t202" style="position:absolute;left:0pt;margin-left:82.1pt;margin-top:281.3pt;height:13.3pt;width:20.05pt;mso-position-horizontal-relative:page;mso-wrap-distance-bottom:206.55pt;mso-wrap-distance-top:281.3pt;mso-wrap-style:none;z-index:125830144;mso-width-relative:page;mso-height-relative:page;" filled="f" stroked="f" coordsize="21600,21600" o:gfxdata="UEsDBAoAAAAAAIdO4kAAAAAAAAAAAAAAAAAEAAAAZHJzL1BLAwQUAAAACACHTuJA5a48CNcAAAAL&#10;AQAADwAAAGRycy9kb3ducmV2LnhtbE2PsU7DMBCGdyTewTokNmrHlCiEOB0QjFRqy8LmxNckbWxH&#10;ttOGt+eYYPzvPv33XbVZ7MguGOLgnYJsJYCha70ZXKfg8/D+UACLSTujR+9QwTdG2NS3N5Uujb+6&#10;HV72qWNU4mKpFfQpTSXnse3R6rjyEzraHX2wOlEMHTdBX6ncjlwKkXOrB0cXej3ha4/teT9bBceP&#10;7fn0Nu/EqRMFfmUBlybbKnV/l4kXYAmX9AfDrz6pQ01OjZ+diWyknK8loQqecpkDI0KK9SOwhibF&#10;swReV/z/D/UPUEsDBBQAAAAIAIdO4kDf3GbNrQEAAHEDAAAOAAAAZHJzL2Uyb0RvYy54bWytU8Fu&#10;2zAMvRfYPwi6L06yNWiNOMWGoEWBoS3Q7gMUWYoFSKIgKrHz96NkJx26Sw+72BRJP773KK/vBmfZ&#10;UUU04Bu+mM05U15Ca/y+4b/f7r/ecIZJ+FZY8KrhJ4X8bvPlat2HWi2hA9uqyAjEY92Hhncphbqq&#10;UHbKCZxBUJ6KGqITiY5xX7VR9ITubLWcz1dVD7ENEaRCpOx2LPIJMX4GELQ2Um1BHpzyaUSNyopE&#10;krAzAfmmsNVayfSsNarEbMNJaSpPGkLxLj+rzVrU+yhCZ+REQXyGwgdNThhPQy9QW5EEO0TzD5Qz&#10;MgKCTjMJrhqFFEdIxWL+wZvXTgRVtJDVGC6m4/+DlU/Hl8hM2/Bv15x54WjjZSyjM5nTB6yp5zVQ&#10;Vxp+wkBX5pxHSmbNg44uv0kNozpZe7pYq4bEJCWX199XeYKk0mJ1c7so1lfvH4eI6UGBYzloeKTN&#10;FUPF8RcmIkKt55Y8y8O9sTbnM8ORSY7SsBsm2jtoT8S6p+U23NNd5sw+evIu34NzEM/BbgpG8B+H&#10;BNqUuRl1hJqG0SYKnenW5FX/fS5d73/K5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lrjwI1wAA&#10;AAsBAAAPAAAAAAAAAAEAIAAAACIAAABkcnMvZG93bnJldi54bWxQSwECFAAUAAAACACHTuJA39xm&#10;za0BAABx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pBdr>
                          <w:bottom w:val="single" w:color="auto" w:sz="4" w:space="0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2E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3636010" distB="2591435" distL="0" distR="0" simplePos="0" relativeHeight="125830144" behindDoc="0" locked="0" layoutInCell="1" allowOverlap="1">
                <wp:simplePos x="0" y="0"/>
                <wp:positionH relativeFrom="page">
                  <wp:posOffset>2884805</wp:posOffset>
                </wp:positionH>
                <wp:positionV relativeFrom="paragraph">
                  <wp:posOffset>3636010</wp:posOffset>
                </wp:positionV>
                <wp:extent cx="172085" cy="137160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D.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7" o:spid="_x0000_s1026" o:spt="202" type="#_x0000_t202" style="position:absolute;left:0pt;margin-left:227.15pt;margin-top:286.3pt;height:10.8pt;width:13.55pt;mso-position-horizontal-relative:page;mso-wrap-distance-bottom:204.05pt;mso-wrap-distance-top:286.3pt;mso-wrap-style:none;z-index:125830144;mso-width-relative:page;mso-height-relative:page;" filled="f" stroked="f" coordsize="21600,21600" o:gfxdata="UEsDBAoAAAAAAIdO4kAAAAAAAAAAAAAAAAAEAAAAZHJzL1BLAwQUAAAACACHTuJAVTPIp9kAAAAL&#10;AQAADwAAAGRycy9kb3ducmV2LnhtbE2PsU7DMBCGdyTewTokNmo7uCVN43RAMFKphYXNia9J2tiO&#10;bKcNb4+Z6Hh3n/77/nI7m4Fc0IfeWQl8wYCgbZzubSvh6/P9KQcSorJaDc6ihB8MsK3u70pVaHe1&#10;e7wcYktSiA2FktDFOBaUhqZDo8LCjWjT7ei8UTGNvqXaq2sKNwPNGFtRo3qbPnRqxNcOm/NhMhKO&#10;H7vz6W3as1PLcvzmHuea76R8fOBsAyTiHP9h+NNP6lAlp9pNVgcySBBL8ZxQCcuXbAUkESLnAkid&#10;NmuRAa1Ketuh+gVQSwMEFAAAAAgAh07iQHgwic2tAQAAcQMAAA4AAABkcnMvZTJvRG9jLnhtbK1T&#10;wW7bMAy9D+g/CLo3dlKsKYw4xYagxYBhG9DtAxRZigVIoiAqsfP3o2QnLbpLD7vIFEk9Pj7Sm8fR&#10;WXZSEQ34li8XNWfKS+iMP7T8z++n2wfOMAnfCQtetfyskD9ubz5thtCoFfRgOxUZgXhshtDyPqXQ&#10;VBXKXjmBCwjKU1BDdCLRNR6qLoqB0J2tVnV9Xw0QuxBBKkTy7qYgnxHjRwBBayPVDuTRKZ8m1Kis&#10;SNQS9iYg3xa2WiuZfmqNKjHbcuo0lZOKkL3PZ7XdiOYQReiNnCmIj1B415MTxlPRK9ROJMGO0fwD&#10;5YyMgKDTQoKrpkaKItTFsn6nzUsvgiq9kNQYrqLj/4OVP06/IjNdy+/WnHnhaOKlLKM7iTMEbCjn&#10;JVBWGr/CSCtz8SM5c8+jji5/qRtGcZL2fJVWjYnJ/Gi9qh8+cyYptLxbL++L9NXr4xAxPStwLBst&#10;jzS5Iqg4fcdERCj1kpJreXgy1mZ/ZjgxyVYa9+NMew/dmVgPNNyWe9plzuw3T9rlPbgY8WLsZ2MC&#10;/3JMoE2pm1EnqLkYTaLQmbcmj/rtvWS9/inb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UzyKfZ&#10;AAAACwEAAA8AAAAAAAAAAQAgAAAAIgAAAGRycy9kb3ducmV2LnhtbFBLAQIUABQAAAAIAIdO4kB4&#10;MInNrQEAAHEDAAAOAAAAAAAAAAEAIAAAACg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D.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4304030" distB="335915" distL="0" distR="0" simplePos="0" relativeHeight="125830144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ragraph">
                  <wp:posOffset>4304030</wp:posOffset>
                </wp:positionV>
                <wp:extent cx="3684905" cy="1725295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4905" cy="1725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" w:type="dxa"/>
                                <w:bottom w:w="0" w:type="dxa"/>
                                <w:right w:w="10" w:type="dxa"/>
                              </w:tblCellMar>
                            </w:tblPr>
                            <w:tblGrid>
                              <w:gridCol w:w="3595"/>
                              <w:gridCol w:w="682"/>
                              <w:gridCol w:w="1526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403" w:hRule="exact"/>
                                <w:tblHeader/>
                              </w:trPr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lang w:val="en-US" w:eastAsia="en-US" w:bidi="en-US"/>
                                    </w:rPr>
                                    <w:t>A.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静定结构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lang w:val="en-US" w:eastAsia="en-US" w:bidi="en-US"/>
                                    </w:rPr>
                                    <w:t>B.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一次超静定结构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490" w:hRule="exact"/>
                              </w:trPr>
                              <w:tc>
                                <w:tcPr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lang w:val="en-US" w:eastAsia="en-US" w:bidi="en-US"/>
                                    </w:rPr>
                                    <w:t>C.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二次超静定结构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lang w:val="en-US" w:eastAsia="en-US" w:bidi="en-US"/>
                                    </w:rPr>
                                    <w:t>D.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三次超静定结构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456" w:hRule="exact"/>
                              </w:trPr>
                              <w:tc>
                                <w:tcPr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lang w:val="en-US" w:eastAsia="en-US" w:bidi="en-US"/>
                                    </w:rPr>
                                    <w:t>7.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图示矩形截面对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lang w:val="en-US" w:eastAsia="en-US" w:bidi="en-US"/>
                                    </w:rPr>
                                    <w:t>z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轴的静矩§为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317" w:hRule="exact"/>
                              </w:trPr>
                              <w:tc>
                                <w:tcPr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lang w:val="en-US" w:eastAsia="en-US" w:bidi="en-US"/>
                                    </w:rPr>
                                    <w:t>▲ bh</w:t>
                                  </w:r>
                                </w:p>
                              </w:tc>
                              <w:tc>
                                <w:tcPr>
                                  <w:vMerge w:val="restart"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lang w:val="en-US" w:eastAsia="en-US" w:bidi="en-US"/>
                                    </w:rPr>
                                    <w:t>B.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u w:val="single"/>
                                      <w:lang w:val="en-US" w:eastAsia="en-US" w:bidi="en-US"/>
                                    </w:rPr>
                                    <w:t>bh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u w:val="single"/>
                                      <w:vertAlign w:val="superscript"/>
                                      <w:lang w:val="en-US" w:eastAsia="en-US" w:bidi="en-US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144" w:hRule="exact"/>
                              </w:trPr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lang w:val="en-US" w:eastAsia="en-US" w:bidi="en-US"/>
                                    </w:rPr>
                                    <w:t>A.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vMerge w:val="continue"/>
                                  <w:shd w:val="clear" w:color="auto" w:fill="FFFFFF"/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78" w:hRule="exact"/>
                              </w:trPr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760"/>
                                    <w:jc w:val="left"/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34"/>
                                      <w:szCs w:val="34"/>
                                      <w:lang w:val="en-US" w:eastAsia="en-US" w:bidi="en-US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374" w:hRule="exact"/>
                              </w:trPr>
                              <w:tc>
                                <w:tcPr>
                                  <w:vMerge w:val="restart"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lang w:val="en-US" w:eastAsia="en-US" w:bidi="en-US"/>
                                    </w:rPr>
                                    <w:t>C.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丝</w:t>
                                  </w:r>
                                </w:p>
                                <w:p>
                                  <w:pPr>
                                    <w:pStyle w:val="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180" w:lineRule="auto"/>
                                    <w:ind w:left="0" w:right="0" w:firstLine="760"/>
                                    <w:jc w:val="left"/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vMerge w:val="restart"/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lang w:val="en-US" w:eastAsia="en-US" w:bidi="en-US"/>
                                    </w:rPr>
                                    <w:t>D.</w:t>
                                  </w:r>
                                </w:p>
                              </w:tc>
                              <w:tc>
                                <w:tcPr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u w:val="single"/>
                                      <w:lang w:val="en-US" w:eastAsia="en-US" w:bidi="en-US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u w:val="single"/>
                                      <w:vertAlign w:val="superscript"/>
                                      <w:lang w:val="en-US" w:eastAsia="en-US" w:bidi="en-US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u w:val="single"/>
                                      <w:lang w:val="en-US" w:eastAsia="en-US" w:bidi="en-US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u w:val="single"/>
                                      <w:vertAlign w:val="superscript"/>
                                      <w:lang w:val="en-US" w:eastAsia="en-US" w:bidi="en-US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54" w:hRule="exact"/>
                              </w:trPr>
                              <w:tc>
                                <w:tcPr>
                                  <w:vMerge w:val="continue"/>
                                  <w:shd w:val="clear" w:color="auto" w:fill="FFFFFF"/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vMerge w:val="continue"/>
                                  <w:shd w:val="clear" w:color="auto" w:fill="FFFFFF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9" o:spid="_x0000_s1026" o:spt="202" type="#_x0000_t202" style="position:absolute;left:0pt;margin-left:28.45pt;margin-top:338.9pt;height:135.85pt;width:290.15pt;mso-position-horizontal-relative:page;mso-wrap-distance-bottom:26.45pt;mso-wrap-distance-top:338.9pt;z-index:125830144;mso-width-relative:page;mso-height-relative:page;" filled="f" stroked="f" coordsize="21600,21600" o:gfxdata="UEsDBAoAAAAAAIdO4kAAAAAAAAAAAAAAAAAEAAAAZHJzL1BLAwQUAAAACACHTuJAPoS3j9kAAAAK&#10;AQAADwAAAGRycy9kb3ducmV2LnhtbE2Py07DMBBF90j8gzVI7KjdQh0S4lQIwQoJkYYFSyeeJlbj&#10;cYjdB3+PWcFyNEf3nltuzm5kR5yD9aRguRDAkDpvLPUKPpqXm3tgIWoyevSECr4xwKa6vCh1YfyJ&#10;ajxuY89SCIVCKxhinArOQzeg02HhJ6T02/nZ6ZjOuedm1qcU7ka+EkJypy2lhkFP+DRgt98enILH&#10;T6qf7ddb+17vats0uaBXuVfq+mopHoBFPMc/GH71kzpUyan1BzKBjQrWMk+kApllaUIC5G22AtYq&#10;yO/yNfCq5P8nVD9QSwMEFAAAAAgAh07iQLYVkZCoAQAAZwMAAA4AAABkcnMvZTJvRG9jLnhtbK1T&#10;wW7bMAy9D9g/CLovdtKma4w4RYugw4BhK9D1AxRZigVIoiAqsfP3o2wnLdpLD7vIFEk9vvckr+96&#10;Z9lRRTTgaz6flZwpL6Exfl/zl7+P3245wyR8Iyx4VfOTQn63+fpl3YVKLaAF26jICMRj1YWatymF&#10;qihQtsoJnEFQnooaohOJtnFfNFF0hO5ssSjLm6KD2IQIUiFSdjsW+YQYPwMIWhuptiAPTvk0okZl&#10;RSJJ2JqAfDOw1VrJ9EdrVInZmpPSNKw0hOJdXovNWlT7KEJr5ERBfIbCO01OGE9DL1BbkQQ7RPMB&#10;yhkZAUGnmQRXjEIGR0jFvHznzXMrghq0kNUYLqbj/4OVv49PkZmm5lcrzrxwdOPDWEZ7MqcLWFHP&#10;c6Cu1D9AT0/mnEdKZs29ji5/SQ2jOll7ulir+sQkJa9ubq9X5ZIzSbX598VysVpmnOL1eIiYfihw&#10;LAc1j3R3g6Xi+AvT2HpuydM8PBprcz5zHLnkKPW7fiK+g+ZEvO1PT47l2z8H8RzspmAEvD8k0GaY&#10;lZHG49MA8n9gO72VfMFv90PX6/+x+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LeP2QAAAAoB&#10;AAAPAAAAAAAAAAEAIAAAACIAAABkcnMvZG93bnJldi54bWxQSwECFAAUAAAACACHTuJAthWRkKgB&#10;AABnAwAADgAAAAAAAAABACAAAAAo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0" w:type="dxa"/>
                        <w:tblLayout w:type="fixed"/>
                        <w:tblCellMar>
                          <w:top w:w="0" w:type="dxa"/>
                          <w:left w:w="10" w:type="dxa"/>
                          <w:bottom w:w="0" w:type="dxa"/>
                          <w:right w:w="10" w:type="dxa"/>
                        </w:tblCellMar>
                      </w:tblPr>
                      <w:tblGrid>
                        <w:gridCol w:w="3595"/>
                        <w:gridCol w:w="682"/>
                        <w:gridCol w:w="1526"/>
                      </w:tblGrid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403" w:hRule="exact"/>
                          <w:tblHeader/>
                        </w:trPr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A.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静定结构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B.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一次超静定结构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490" w:hRule="exact"/>
                        </w:trPr>
                        <w:tc>
                          <w:tcPr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C.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二次超静定结构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D.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三次超静定结构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456" w:hRule="exact"/>
                        </w:trPr>
                        <w:tc>
                          <w:tcPr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7.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图示矩形截面对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z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轴的静矩§为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317" w:hRule="exact"/>
                        </w:trPr>
                        <w:tc>
                          <w:tcPr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▲ bh</w:t>
                            </w:r>
                          </w:p>
                        </w:tc>
                        <w:tc>
                          <w:tcPr>
                            <w:vMerge w:val="restart"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B.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  <w:lang w:val="en-US" w:eastAsia="en-US" w:bidi="en-US"/>
                              </w:rPr>
                              <w:t>bh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  <w:vertAlign w:val="superscript"/>
                                <w:lang w:val="en-US" w:eastAsia="en-US" w:bidi="en-US"/>
                              </w:rPr>
                              <w:t>2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144" w:hRule="exact"/>
                        </w:trPr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A.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vMerge w:val="continue"/>
                            <w:shd w:val="clear" w:color="auto" w:fill="FFFFFF"/>
                            <w:vAlign w:val="bottom"/>
                          </w:tcPr>
                          <w:p/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78" w:hRule="exact"/>
                        </w:trPr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76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34"/>
                                <w:szCs w:val="34"/>
                                <w:lang w:val="en-US" w:eastAsia="en-US" w:bidi="en-US"/>
                              </w:rPr>
                              <w:t>T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374" w:hRule="exact"/>
                        </w:trPr>
                        <w:tc>
                          <w:tcPr>
                            <w:vMerge w:val="restart"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C.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丝</w:t>
                            </w:r>
                          </w:p>
                          <w:p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80" w:lineRule="auto"/>
                              <w:ind w:left="0" w:right="0" w:firstLine="76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vMerge w:val="restart"/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D.</w:t>
                            </w:r>
                          </w:p>
                        </w:tc>
                        <w:tc>
                          <w:tcPr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  <w:lang w:val="en-US" w:eastAsia="en-US" w:bidi="en-US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  <w:vertAlign w:val="superscript"/>
                                <w:lang w:val="en-US" w:eastAsia="en-US" w:bidi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  <w:lang w:val="en-US" w:eastAsia="en-US" w:bidi="en-US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  <w:vertAlign w:val="superscript"/>
                                <w:lang w:val="en-US" w:eastAsia="en-US" w:bidi="en-US"/>
                              </w:rPr>
                              <w:t>2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54" w:hRule="exact"/>
                        </w:trPr>
                        <w:tc>
                          <w:tcPr>
                            <w:vMerge w:val="continue"/>
                            <w:shd w:val="clear" w:color="auto" w:fill="FFFFFF"/>
                            <w:vAlign w:val="bottom"/>
                          </w:tcPr>
                          <w:p/>
                        </w:tc>
                        <w:tc>
                          <w:tcPr>
                            <w:vMerge w:val="continue"/>
                            <w:shd w:val="clear" w:color="auto" w:fill="FFFFFF"/>
                            <w:vAlign w:val="center"/>
                          </w:tcPr>
                          <w:p/>
                        </w:tc>
                        <w:tc>
                          <w:tcPr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0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ragraph">
                  <wp:posOffset>4038600</wp:posOffset>
                </wp:positionV>
                <wp:extent cx="873125" cy="168910"/>
                <wp:effectExtent l="0" t="0" r="0" b="0"/>
                <wp:wrapNone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125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6.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图示结构为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1" o:spid="_x0000_s1026" o:spt="202" type="#_x0000_t202" style="position:absolute;left:0pt;margin-left:28.45pt;margin-top:318pt;height:13.3pt;width:68.75pt;mso-position-horizontal-relative:page;z-index:503316480;mso-width-relative:page;mso-height-relative:page;" filled="f" stroked="f" coordsize="21600,21600" o:gfxdata="UEsDBAoAAAAAAIdO4kAAAAAAAAAAAAAAAAAEAAAAZHJzL1BLAwQUAAAACACHTuJAr98CXtgAAAAK&#10;AQAADwAAAGRycy9kb3ducmV2LnhtbE2Py07DMBBF90j8gzWV2FG7pVgkjVMhBCskRBoWLJ14mliN&#10;xyF2H/w97qosZ+bozrnF5uwGdsQpWE8KFnMBDKn1xlKn4Kt+u38CFqImowdPqOAXA2zK25tC58af&#10;qMLjNnYshVDItYI+xjHnPLQ9Oh3mfkRKt52fnI5pnDpuJn1K4W7gSyEkd9pS+tDrEV96bPfbg1Pw&#10;/E3Vq/35aD6rXWXrOhP0LvdK3c0WYg0s4jleYbjoJ3Uok1PjD2QCGxQ8yiyRCuSDTJ0uQLZaAWvS&#10;Ri4l8LLg/yuUf1BLAwQUAAAACACHTuJAfpVcVaYBAABlAwAADgAAAGRycy9lMm9Eb2MueG1srVPB&#10;jtsgEL1X2n9A3DeO03abWnFWraKtVqraStt+AMEQIwGDGBI7f78DdrLV9rKHXvAwM7x574E396Oz&#10;7KQiGvAtrxdLzpSX0Bl/aPmf3w+3a84wCd8JC161/KyQ329v3m2G0KgV9GA7FRmBeGyG0PI+pdBU&#10;FcpeOYELCMpTUUN0ItE2HqouioHQna1Wy+VdNUDsQgSpECm7m4p8RoxvAQStjVQ7kEenfJpQo7Ii&#10;kSTsTUC+LWy1VjL91BpVYrblpDSVlYZQvM9rtd2I5hBF6I2cKYi3UHilyQnjaegVaieSYMdo/oFy&#10;RkZA0GkhwVWTkOIIqaiXr7x56kVQRQtZjeFqOv4/WPnj9Csy07X8Q82ZF45uvIxltCdzhoAN9TwF&#10;6krjVxjpyVzySMmsedTR5S+pYVQna89Xa9WYmKTk+tP7evWRM0ml+m79uS7WVy+HQ8T0TYFjOWh5&#10;pJsrhorTd0xEhFovLXmWhwdjbc5nhhOTHKVxP86099CdibV99ORXvvtLEC/Bfg4mwC/HBNqUWRlp&#10;Oj4PIPcLhfml5Ov9e1+6Xv6O7T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v3wJe2AAAAAoBAAAP&#10;AAAAAAAAAAEAIAAAACIAAABkcnMvZG93bnJldi54bWxQSwECFAAUAAAACACHTuJAfpVcVaYBAABl&#10;AwAADgAAAAAAAAABACAAAAAn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6.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图示结构为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0" behindDoc="0" locked="0" layoutInCell="1" allowOverlap="1">
                <wp:simplePos x="0" y="0"/>
                <wp:positionH relativeFrom="page">
                  <wp:posOffset>364490</wp:posOffset>
                </wp:positionH>
                <wp:positionV relativeFrom="paragraph">
                  <wp:posOffset>6139180</wp:posOffset>
                </wp:positionV>
                <wp:extent cx="3508375" cy="175260"/>
                <wp:effectExtent l="0" t="0" r="0" b="0"/>
                <wp:wrapNone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375" cy="1752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8.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用积分法求图示梁的位移时，固定端的边界条件为* =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0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时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3" o:spid="_x0000_s1026" o:spt="202" type="#_x0000_t202" style="position:absolute;left:0pt;margin-left:28.7pt;margin-top:483.4pt;height:13.8pt;width:276.25pt;mso-position-horizontal-relative:page;z-index:503316480;mso-width-relative:page;mso-height-relative:page;" filled="f" stroked="f" coordsize="21600,21600" o:gfxdata="UEsDBAoAAAAAAIdO4kAAAAAAAAAAAAAAAAAEAAAAZHJzL1BLAwQUAAAACACHTuJAdv++C9kAAAAK&#10;AQAADwAAAGRycy9kb3ducmV2LnhtbE2Py07DMBBF90j8gzWV2FG7KAScxqkQghUSIg0Llk7sJlbj&#10;cYjdB3/PsKLLmTm6c265OfuRHe0cXUAFq6UAZrELxmGv4LN5vX0EFpNGo8eAVsGPjbCprq9KXZhw&#10;wtoet6lnFIKx0AqGlKaC89gN1uu4DJNFuu3C7HWice65mfWJwv3I74TIudcO6cOgJ/s82G6/PXgF&#10;T19Yv7jv9/aj3tWuaaTAt3yv1M1iJdbAkj2nfxj+9EkdKnJqwwFNZKOC+4eMSAUyz6kCAbmQElhL&#10;G5llwKuSX1aofgFQSwMEFAAAAAgAh07iQDJUjiqnAQAAZgMAAA4AAABkcnMvZTJvRG9jLnhtbK1T&#10;wY7bIBC9V+o/IO6NnaTZXVlxVq2irSpVbaVtP4BgiJGAQQyJnb/vgJ1stb3soRc8zAxv3nvg7ePo&#10;LDuriAZ8y5eLmjPlJXTGH1v++9fThwfOMAnfCQtetfyikD/u3r/bDqFRK+jBdioyAvHYDKHlfUqh&#10;qSqUvXICFxCUp6KG6ESibTxWXRQDoTtbrer6rhogdiGCVIiU3U9FPiPGtwCC1kaqPciTUz5NqFFZ&#10;kUgS9iYg3xW2WiuZfmiNKjHbclKaykpDKD7ktdptRXOMIvRGzhTEWyi80uSE8TT0BrUXSbBTNP9A&#10;OSMjIOi0kOCqSUhxhFQs61fePPciqKKFrMZwMx3/H6z8fv4Zmela/nHNmReObryMZbQnc4aADfU8&#10;B+pK42cY6clc80jJrHnU0eUvqWFUJ2svN2vVmJik5HpTP6zvN5xJqi3vN6u74n31cjpETF8UOJaD&#10;lke6uuKoOH/DREyo9dqSh3l4MtbmfKY4UclRGg/jzPsA3YVo26+eDMuXfw3iNTjMwQT46ZRAmzIr&#10;I03H5wFkf6EwP5V8v3/vS9fL77H7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Hb/vgvZAAAACgEA&#10;AA8AAAAAAAAAAQAgAAAAIgAAAGRycy9kb3ducmV2LnhtbFBLAQIUABQAAAAIAIdO4kAyVI4qpwEA&#10;AGYDAAAOAAAAAAAAAAEAIAAAACg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8.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用积分法求图示梁的位移时，固定端的边界条件为* =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0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时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4879975" distB="567055" distL="0" distR="0" simplePos="0" relativeHeight="125830144" behindDoc="0" locked="0" layoutInCell="1" allowOverlap="1">
            <wp:simplePos x="0" y="0"/>
            <wp:positionH relativeFrom="page">
              <wp:posOffset>4387850</wp:posOffset>
            </wp:positionH>
            <wp:positionV relativeFrom="paragraph">
              <wp:posOffset>4879975</wp:posOffset>
            </wp:positionV>
            <wp:extent cx="816610" cy="920750"/>
            <wp:effectExtent l="0" t="0" r="2540" b="12700"/>
            <wp:wrapTopAndBottom/>
            <wp:docPr id="45" name="Shap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Shape 4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0" behindDoc="0" locked="0" layoutInCell="1" allowOverlap="1">
                <wp:simplePos x="0" y="0"/>
                <wp:positionH relativeFrom="page">
                  <wp:posOffset>4491355</wp:posOffset>
                </wp:positionH>
                <wp:positionV relativeFrom="paragraph">
                  <wp:posOffset>5882640</wp:posOffset>
                </wp:positionV>
                <wp:extent cx="415925" cy="167640"/>
                <wp:effectExtent l="0" t="0" r="0" b="0"/>
                <wp:wrapNone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2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题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7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7" o:spid="_x0000_s1026" o:spt="202" type="#_x0000_t202" style="position:absolute;left:0pt;margin-left:353.65pt;margin-top:463.2pt;height:13.2pt;width:32.75pt;mso-position-horizontal-relative:page;z-index:503316480;mso-width-relative:page;mso-height-relative:page;" filled="f" stroked="f" coordsize="21600,21600" o:gfxdata="UEsDBAoAAAAAAIdO4kAAAAAAAAAAAAAAAAAEAAAAZHJzL1BLAwQUAAAACACHTuJAtP2sQdoAAAAL&#10;AQAADwAAAGRycy9kb3ducmV2LnhtbE2PzU7DMBCE70i8g7VI3KjdAAkNcSqE4ISESMOBoxNvk6jx&#10;OsTuD2/Pciq33Z3R7DfF+uRGccA5DJ40LBcKBFLr7UCdhs/69eYBRIiGrBk9oYYfDLAuLy8Kk1t/&#10;pAoPm9gJDqGQGw19jFMuZWh7dCYs/ITE2tbPzkRe507a2Rw53I0yUSqVzgzEH3oz4XOP7W6zdxqe&#10;vqh6Gb7fm49qWw11vVL0lu60vr5aqkcQEU/xbIY/fEaHkpkavycbxKghU9ktWzWskvQOBDuyLOEy&#10;DV/ueZBlIf93KH8BUEsDBBQAAAAIAIdO4kDtYtbjpgEAAGUDAAAOAAAAZHJzL2Uyb0RvYy54bWyt&#10;U8FuGyEQvVfqPyDu9dqW4zQrr6NWVqJKVVsp6QdgFrxIwCAGe9d/34FdO1FyyaEXdpgZ3rz3YDf3&#10;g7PspCIa8A1fzOacKS+hNf7Q8L/PD1++coZJ+FZY8KrhZ4X8fvv506YPtVpCB7ZVkRGIx7oPDe9S&#10;CnVVoeyUEziDoDwVNUQnEm3joWqj6And2Wo5n6+rHmIbIkiFSNndWOQTYvwIIGhtpNqBPDrl04ga&#10;lRWJJGFnAvJtYau1kum31qgSsw0npamsNITifV6r7UbUhyhCZ+REQXyEwhtNThhPQ69QO5EEO0bz&#10;DsoZGQFBp5kEV41CiiOkYjF/481TJ4IqWshqDFfT8f/Byl+nP5GZtuGrW868cHTjZSyjPZnTB6yp&#10;5ylQVxq+w0BP5pJHSmbNg44uf0kNozpZe75aq4bEJCVXi5u75Q1nkkqL9e16VayvXg6HiOlRgWM5&#10;aHikmyuGitNPTESEWi8teZaHB2NtzmeGI5McpWE/TLT30J6Jtf3hya9895cgXoL9FIyA344JtCmz&#10;MtJ4fBpA7hcK00vJ1/t6X7pe/o7t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T9rEHaAAAACwEA&#10;AA8AAAAAAAAAAQAgAAAAIgAAAGRycy9kb3ducmV2LnhtbFBLAQIUABQAAAAIAIdO4kDtYtbjpgEA&#10;AGUDAAAOAAAAAAAAAAEAIAAAACk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题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7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6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699"/>
        </w:tabs>
        <w:bidi w:val="0"/>
        <w:spacing w:before="0" w:after="220" w:line="240" w:lineRule="auto"/>
        <w:ind w:left="0" w:right="0" w:firstLine="300"/>
        <w:jc w:val="left"/>
      </w:pPr>
      <w:bookmarkStart w:id="22" w:name="bookmark24"/>
      <w:bookmarkEnd w:id="2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* = 0,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zh-TW" w:eastAsia="zh-TW" w:bidi="zh-TW"/>
        </w:rPr>
        <w:t>0 = 0</w:t>
      </w:r>
    </w:p>
    <w:p>
      <w:pPr>
        <w:pStyle w:val="6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699"/>
        </w:tabs>
        <w:bidi w:val="0"/>
        <w:spacing w:before="0" w:after="220" w:line="240" w:lineRule="auto"/>
        <w:ind w:left="0" w:right="0" w:firstLine="300"/>
        <w:jc w:val="left"/>
      </w:pPr>
      <w:bookmarkStart w:id="23" w:name="bookmark25"/>
      <w:bookmarkEnd w:id="23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y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= 0,</w:t>
      </w:r>
    </w:p>
    <w:p>
      <w:pPr>
        <w:pStyle w:val="6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699"/>
          <w:tab w:val="left" w:pos="1291"/>
        </w:tabs>
        <w:bidi w:val="0"/>
        <w:spacing w:before="0" w:after="220" w:line="240" w:lineRule="auto"/>
        <w:ind w:left="0" w:right="0" w:firstLine="300"/>
        <w:jc w:val="left"/>
      </w:pPr>
      <w:bookmarkStart w:id="24" w:name="bookmark26"/>
      <w:bookmarkEnd w:id="2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y =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zh-TW" w:eastAsia="zh-TW" w:bidi="zh-TW"/>
        </w:rPr>
        <w:t>0 = 0</w:t>
      </w:r>
    </w:p>
    <w:p>
      <w:pPr>
        <w:pStyle w:val="6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704"/>
        </w:tabs>
        <w:bidi w:val="0"/>
        <w:spacing w:before="0" w:after="220" w:line="240" w:lineRule="auto"/>
        <w:ind w:left="0" w:right="0" w:firstLine="300"/>
        <w:jc w:val="left"/>
        <w:sectPr>
          <w:headerReference r:id="rId5" w:type="default"/>
          <w:footerReference r:id="rId6" w:type="default"/>
          <w:footnotePr>
            <w:numFmt w:val="decimal"/>
          </w:footnotePr>
          <w:pgSz w:w="8887" w:h="13255"/>
          <w:pgMar w:top="316" w:right="267" w:bottom="1009" w:left="191" w:header="0" w:footer="3" w:gutter="0"/>
          <w:pgNumType w:start="1"/>
          <w:cols w:space="720" w:num="1"/>
          <w:rtlGutter w:val="0"/>
          <w:docGrid w:linePitch="360" w:charSpace="0"/>
        </w:sectPr>
      </w:pPr>
      <w:bookmarkStart w:id="25" w:name="bookmark27"/>
      <w:bookmarkEnd w:id="25"/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 xml:space="preserve">y^Of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zh-TW" w:eastAsia="zh-TW" w:bidi="zh-TW"/>
        </w:rPr>
        <w:t>0^0</w:t>
      </w:r>
    </w:p>
    <w:p>
      <w:pPr>
        <w:pStyle w:val="8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after="220" w:line="240" w:lineRule="auto"/>
        <w:ind w:left="0" w:right="0" w:firstLine="0"/>
        <w:jc w:val="left"/>
      </w:pPr>
      <w:bookmarkStart w:id="26" w:name="bookmark28"/>
      <w:bookmarkEnd w:id="26"/>
      <w:r>
        <w:rPr>
          <w:color w:val="000000"/>
          <w:spacing w:val="0"/>
          <w:w w:val="100"/>
          <w:position w:val="0"/>
        </w:rPr>
        <w:t>己知材料的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E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color w:val="000000"/>
          <w:spacing w:val="0"/>
          <w:w w:val="100"/>
          <w:position w:val="0"/>
        </w:rPr>
        <w:t>〃，则图示单元体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‘方向</w:t>
      </w:r>
      <w:r>
        <w:rPr>
          <w:color w:val="000000"/>
          <w:spacing w:val="0"/>
          <w:w w:val="100"/>
          <w:position w:val="0"/>
        </w:rPr>
        <w:t>的线应</w:t>
      </w:r>
      <w:r>
        <w:rPr>
          <w:color w:val="000000"/>
          <w:spacing w:val="0"/>
          <w:w w:val="100"/>
          <w:position w:val="0"/>
          <w:lang w:val="zh-CN" w:eastAsia="zh-CN" w:bidi="zh-CN"/>
        </w:rPr>
        <w:t>变与为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880" w:line="240" w:lineRule="auto"/>
        <w:ind w:left="0" w:right="0" w:firstLine="38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A.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0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300" w:after="300" w:line="240" w:lineRule="auto"/>
        <w:ind w:left="0" w:right="0" w:firstLine="380"/>
        <w:jc w:val="left"/>
      </w:pPr>
      <w:r>
        <w:drawing>
          <wp:anchor distT="0" distB="277495" distL="114300" distR="114300" simplePos="0" relativeHeight="125830144" behindDoc="0" locked="0" layoutInCell="1" allowOverlap="1">
            <wp:simplePos x="0" y="0"/>
            <wp:positionH relativeFrom="page">
              <wp:posOffset>4125595</wp:posOffset>
            </wp:positionH>
            <wp:positionV relativeFrom="margin">
              <wp:posOffset>511810</wp:posOffset>
            </wp:positionV>
            <wp:extent cx="1036320" cy="1024255"/>
            <wp:effectExtent l="0" t="0" r="11430" b="4445"/>
            <wp:wrapSquare wrapText="left"/>
            <wp:docPr id="51" name="Shap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Shape 5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0" behindDoc="0" locked="0" layoutInCell="1" allowOverlap="1">
                <wp:simplePos x="0" y="0"/>
                <wp:positionH relativeFrom="page">
                  <wp:posOffset>4430395</wp:posOffset>
                </wp:positionH>
                <wp:positionV relativeFrom="margin">
                  <wp:posOffset>1642745</wp:posOffset>
                </wp:positionV>
                <wp:extent cx="414655" cy="167640"/>
                <wp:effectExtent l="0" t="0" r="0" b="0"/>
                <wp:wrapNone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题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9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3" o:spid="_x0000_s1026" o:spt="202" type="#_x0000_t202" style="position:absolute;left:0pt;margin-left:348.85pt;margin-top:129.35pt;height:13.2pt;width:32.65pt;mso-position-horizontal-relative:page;mso-position-vertical-relative:margin;z-index:503316480;mso-width-relative:page;mso-height-relative:page;" filled="f" stroked="f" coordsize="21600,21600" o:gfxdata="UEsDBAoAAAAAAIdO4kAAAAAAAAAAAAAAAAAEAAAAZHJzL1BLAwQUAAAACACHTuJAHxoYsNoAAAAL&#10;AQAADwAAAGRycy9kb3ducmV2LnhtbE2PzU7DMBCE70i8g7WVuFE7RU3SNE6FEJyQEGk4cHRiN7Ea&#10;r0Ps/vD2LCe47e6MZr8pd1c3srOZg/UoIVkKYAY7ry32Ej6al/scWIgKtRo9GgnfJsCuur0pVaH9&#10;BWtz3seeUQiGQkkYYpwKzkM3GKfC0k8GSTv42alI69xzPasLhbuRr4RIuVMW6cOgJvM0mO64PzkJ&#10;j59YP9uvt/a9PtS2aTYCX9OjlHeLRGyBRXONf2b4xSd0qIip9SfUgY0S0k2WkVXCap3TQI4sfaB2&#10;LV3ydQK8Kvn/DtUPUEsDBBQAAAAIAIdO4kAhV9hMpgEAAGUDAAAOAAAAZHJzL2Uyb0RvYy54bWyt&#10;U8FuGyEQvVfKPyDu8dqp7VYrr6NUVqJKVVsp7QdgFrxIwCAGe9d/34FdO1F6ySEXdpgZ3rz3YDf3&#10;g7PspCIa8A1fzOacKS+hNf7Q8L9/Hm+/coZJ+FZY8KrhZ4X8fnvzadOHWt1BB7ZVkRGIx7oPDe9S&#10;CnVVoeyUEziDoDwVNUQnEm3joWqj6And2epuPl9XPcQ2RJAKkbK7scgnxPgeQNDaSLUDeXTKpxE1&#10;KisSScLOBOTbwlZrJdMvrVElZhtOSlNZaQjF+7xW242oD1GEzsiJgngPhTeanDCehl6hdiIJdozm&#10;PyhnZAQEnWYSXDUKKY6QisX8jTfPnQiqaCGrMVxNx4+DlT9PvyMzbcNXnznzwtGNl7GM9mROH7Cm&#10;nudAXWn4BgM9mUseKZk1Dzq6/CU1jOpk7flqrRoSk5RcLpbr1YozSaXF+st6WayvXg6HiOlJgWM5&#10;aHikmyuGitMPTESEWi8teZaHR2NtzmeGI5McpWE/TLT30J6Jtf3uya9895cgXoL9FIyAD8cE2pRZ&#10;GWk8Pg0g9wuF6aXk6329L10vf8f2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B8aGLDaAAAACwEA&#10;AA8AAAAAAAAAAQAgAAAAIgAAAGRycy9kb3ducmV2LnhtbFBLAQIUABQAAAAIAIdO4kAhV9hMpgEA&#10;AGUDAAAOAAAAAAAAAAEAIAAAACk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题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9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30144" behindDoc="0" locked="0" layoutInCell="1" allowOverlap="1">
                <wp:simplePos x="0" y="0"/>
                <wp:positionH relativeFrom="page">
                  <wp:posOffset>774700</wp:posOffset>
                </wp:positionH>
                <wp:positionV relativeFrom="margin">
                  <wp:posOffset>1161415</wp:posOffset>
                </wp:positionV>
                <wp:extent cx="399415" cy="295910"/>
                <wp:effectExtent l="0" t="0" r="0" b="0"/>
                <wp:wrapTopAndBottom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" cy="295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一財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5" o:spid="_x0000_s1026" o:spt="202" type="#_x0000_t202" style="position:absolute;left:0pt;margin-left:61pt;margin-top:91.45pt;height:23.3pt;width:31.45pt;mso-position-horizontal-relative:page;mso-position-vertical-relative:margin;mso-wrap-distance-bottom:0pt;mso-wrap-distance-top:0pt;mso-wrap-style:none;z-index:125830144;mso-width-relative:page;mso-height-relative:page;" filled="f" stroked="f" coordsize="21600,21600" o:gfxdata="UEsDBAoAAAAAAIdO4kAAAAAAAAAAAAAAAAAEAAAAZHJzL1BLAwQUAAAACACHTuJATnDNO9YAAAAL&#10;AQAADwAAAGRycy9kb3ducmV2LnhtbE2PwU7DMBBE70j8g7VI3KgdC1Aa4vSA4EilFi7cnGSbpI3X&#10;ke204e/ZnuA2ox3Nvik3ixvFGUMcPBnIVgoEUuPbgToDX5/vDzmImCy1dvSEBn4wwqa6vSlt0foL&#10;7fC8T53gEoqFNdCnNBVSxqZHZ+PKT0h8O/jgbGIbOtkGe+FyN0qt1LN0diD+0NsJX3tsTvvZGTh8&#10;bE/Ht3mnjp3K8TsLuNTZ1pj7u0y9gEi4pL8wXPEZHSpmqv1MbRQje615S2KR6zWIayJ/ZFEb0Hr9&#10;BLIq5f8N1S9QSwMEFAAAAAgAh07iQDvjQjCuAQAAcQMAAA4AAABkcnMvZTJvRG9jLnhtbK1TwW7b&#10;MAy9D+g/CLo3TtJmWIw4RYugw4BhG9DtAxRZigVIoiAqsfP3o2QnLbpLD7vYFEk/vvcobx4GZ9lJ&#10;RTTgG76YzTlTXkJr/KHhf34/337hDJPwrbDgVcPPCvnD9ubTpg+1WkIHtlWREYjHug8N71IKdVWh&#10;7JQTOIOgPBU1RCcSHeOhaqPoCd3Zajmff656iG2IIBUiZXdjkU+I8SOAoLWRagfy6JRPI2pUViSS&#10;hJ0JyLeFrdZKpp9ao0rMNpyUpvKkIRTv87PabkR9iCJ0Rk4UxEcovNPkhPE09Aq1E0mwYzT/QDkj&#10;IyDoNJPgqlFIcYRULObvvHnpRFBFC1mN4Wo6/j9Y+eP0KzLTNny14swLRxsvYxmdyZw+YE09L4G6&#10;0vAEA12ZSx4pmTUPOrr8JjWM6mTt+WqtGhKTlLxbr+8XNEFSablerRfF+ur14xAxfVXgWA4aHmlz&#10;xVBx+o6JiFDrpSXP8vBsrM35zHBkkqM07IeJ9h7aM7HuabkN93SXObPfPHmX78EliJdgPwUj+OMx&#10;gTZlbkYdoaZhtIlCZ7o1edVvz6Xr9U/Z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OcM071gAA&#10;AAsBAAAPAAAAAAAAAAEAIAAAACIAAABkcnMvZG93bnJldi54bWxQSwECFAAUAAAACACHTuJAO+NC&#10;MK4BAABx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</w:rPr>
                        <w:t>一財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</w:p>
    <w:p>
      <w:pPr>
        <w:pStyle w:val="8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after="160" w:line="240" w:lineRule="auto"/>
        <w:ind w:left="0" w:right="0" w:firstLine="0"/>
        <w:jc w:val="left"/>
      </w:pPr>
      <w:bookmarkStart w:id="27" w:name="bookmark29"/>
      <w:bookmarkEnd w:id="27"/>
      <w:r>
        <w:rPr>
          <w:color w:val="000000"/>
          <w:spacing w:val="0"/>
          <w:w w:val="100"/>
          <w:position w:val="0"/>
        </w:rPr>
        <w:t>对于两端钗支的圆截面细长压杆，把杆的长度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［改</w:t>
      </w:r>
      <w:r>
        <w:rPr>
          <w:i/>
          <w:iCs/>
          <w:color w:val="000000"/>
          <w:spacing w:val="0"/>
          <w:w w:val="100"/>
          <w:position w:val="0"/>
        </w:rPr>
        <w:t>为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</w:rPr>
        <w:t>21,</w:t>
      </w:r>
      <w:r>
        <w:rPr>
          <w:color w:val="000000"/>
          <w:spacing w:val="0"/>
          <w:w w:val="100"/>
          <w:position w:val="0"/>
        </w:rPr>
        <w:t>其他条件不变，则改变长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</w:rPr>
        <w:t>度后的压杆临界力为原压杆临界力的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  <w:sectPr>
          <w:footerReference r:id="rId7" w:type="default"/>
          <w:footnotePr>
            <w:numFmt w:val="decimal"/>
          </w:footnotePr>
          <w:pgSz w:w="8887" w:h="13255"/>
          <w:pgMar w:top="316" w:right="267" w:bottom="1009" w:left="191" w:header="0" w:footer="3" w:gutter="0"/>
          <w:cols w:space="720" w:num="1"/>
          <w:rtlGutter w:val="0"/>
          <w:docGrid w:linePitch="360" w:charSpace="0"/>
        </w:sectPr>
      </w:pPr>
      <w:r>
        <mc:AlternateContent>
          <mc:Choice Requires="wps">
            <w:drawing>
              <wp:anchor distT="0" distB="0" distL="114300" distR="114300" simplePos="0" relativeHeight="125830144" behindDoc="0" locked="0" layoutInCell="1" allowOverlap="1">
                <wp:simplePos x="0" y="0"/>
                <wp:positionH relativeFrom="page">
                  <wp:posOffset>2879090</wp:posOffset>
                </wp:positionH>
                <wp:positionV relativeFrom="paragraph">
                  <wp:posOffset>12700</wp:posOffset>
                </wp:positionV>
                <wp:extent cx="161290" cy="158750"/>
                <wp:effectExtent l="0" t="0" r="0" b="0"/>
                <wp:wrapSquare wrapText="left"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B.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9" o:spid="_x0000_s1026" o:spt="202" type="#_x0000_t202" style="position:absolute;left:0pt;margin-left:226.7pt;margin-top:1pt;height:12.5pt;width:12.7pt;mso-position-horizontal-relative:page;mso-wrap-distance-bottom:0pt;mso-wrap-distance-left:9pt;mso-wrap-distance-right:9pt;mso-wrap-distance-top:0pt;mso-wrap-style:none;z-index:125830144;mso-width-relative:page;mso-height-relative:page;" filled="f" stroked="f" coordsize="21600,21600" o:gfxdata="UEsDBAoAAAAAAIdO4kAAAAAAAAAAAAAAAAAEAAAAZHJzL1BLAwQUAAAACACHTuJAevgwT9UAAAAI&#10;AQAADwAAAGRycy9kb3ducmV2LnhtbE2PMU/DMBSEd6T+B+tVYqN2SqBRiNMBwUiltixsTvyapI2f&#10;o9hpw7/nMcF4utPdd8V2dr244hg6TxqSlQKBVHvbUaPh8/j+kIEI0ZA1vSfU8I0BtuXirjC59Tfa&#10;4/UQG8ElFHKjoY1xyKUMdYvOhJUfkNg7+dGZyHJspB3NjctdL9dKPUtnOuKF1gz42mJ9OUxOw+lj&#10;dzm/TXt1blSGX8mIc5XstL5fJuoFRMQ5/oXhF5/RoWSmyk9kg+g1pE+PKUc1rPkS++km4ysV640C&#10;WRby/4HyB1BLAwQUAAAACACHTuJA/StA+K0BAABxAwAADgAAAGRycy9lMm9Eb2MueG1srVPBbtsw&#10;DL0X2D8Iui9OAqRrjThFi6DDgGEr0PYDFFmKBUiiICqx8/ejZCcd2ksPvcgUST0+PtLru8FZdlQR&#10;DfiGL2ZzzpSX0Bq/b/jry+P3G84wCd8KC141/KSQ322+Xa37UKsldGBbFRmBeKz70PAupVBXFcpO&#10;OYEzCMpTUEN0ItE17qs2ip7Qna2W8/l11UNsQwSpEMm7HYN8QoyfAQStjVRbkAenfBpRo7IiUUvY&#10;mYB8U9hqrWT6qzWqxGzDqdNUTipC9i6f1WYt6n0UoTNyoiA+Q+FdT04YT0UvUFuRBDtE8wHKGRkB&#10;QaeZBFeNjRRFqIvF/J02z50IqvRCUmO4iI5fByv/HJ8iM23DV7eceeFo4qUsozuJ0wesKec5UFYa&#10;HmCglTn7kZy550FHl7/UDaM4SXu6SKuGxGR+dL1Y3lJEUmixuvmxKtJXb49DxPRTgWPZaHikyRVB&#10;xfE3JiJCqeeUXMvDo7E2+zPDkUm20rAbJto7aE/EuqfhNtzTLnNmf3nSLu/B2YhnYzcZI/j9IYE2&#10;pW5GHaGmYjSJQmfamjzq/+8l6+1P2fw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evgwT9UAAAAI&#10;AQAADwAAAAAAAAABACAAAAAiAAAAZHJzL2Rvd25yZXYueG1sUEsBAhQAFAAAAAgAh07iQP0rQPit&#10;AQAAcQMAAA4AAAAAAAAAAQAgAAAAJA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B.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mc:AlternateContent>
          <mc:Choice Requires="wps">
            <w:drawing>
              <wp:anchor distT="196850" distB="101600" distL="114300" distR="353695" simplePos="0" relativeHeight="125830144" behindDoc="0" locked="0" layoutInCell="1" allowOverlap="1">
                <wp:simplePos x="0" y="0"/>
                <wp:positionH relativeFrom="page">
                  <wp:posOffset>2882265</wp:posOffset>
                </wp:positionH>
                <wp:positionV relativeFrom="margin">
                  <wp:posOffset>3014980</wp:posOffset>
                </wp:positionV>
                <wp:extent cx="167640" cy="158750"/>
                <wp:effectExtent l="0" t="0" r="0" b="0"/>
                <wp:wrapTopAndBottom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D.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1" o:spid="_x0000_s1026" o:spt="202" type="#_x0000_t202" style="position:absolute;left:0pt;margin-left:226.95pt;margin-top:237.4pt;height:12.5pt;width:13.2pt;mso-position-horizontal-relative:page;mso-position-vertical-relative:margin;mso-wrap-distance-bottom:8pt;mso-wrap-distance-top:15.5pt;mso-wrap-style:none;z-index:125830144;mso-width-relative:page;mso-height-relative:page;" filled="f" stroked="f" coordsize="21600,21600" o:gfxdata="UEsDBAoAAAAAAIdO4kAAAAAAAAAAAAAAAAAEAAAAZHJzL1BLAwQUAAAACACHTuJASvB5MtgAAAAL&#10;AQAADwAAAGRycy9kb3ducmV2LnhtbE2PwU7DMBBE70j8g7VI3KgdGiAJcXpAcKRSCxduTrxN0sbr&#10;KHba8PcsJ7jNaJ9mZ8rN4gZxxin0njQkKwUCqfG2p1bD58fbXQYiREPWDJ5QwzcG2FTXV6UprL/Q&#10;Ds/72AoOoVAYDV2MYyFlaDp0Jqz8iMS3g5+ciWynVtrJXDjcDfJeqUfpTE/8oTMjvnTYnPaz03B4&#10;356Or/NOHVuV4Vcy4VInW61vbxL1DCLiEv9g+K3P1aHiTrWfyQYxaEgf1jmjLJ5S3sBEmqk1iJpF&#10;nmcgq1L+31D9AFBLAwQUAAAACACHTuJALB9IRq0BAABxAwAADgAAAGRycy9lMm9Eb2MueG1srVPB&#10;TuMwEL2vtP9g+U7TIigoaopAFauVEKzE8gGuYzeWbI/lcZv07xk7aVmxFw5cnPHM+M2bN5PV3eAs&#10;O6iIBnzDF7M5Z8pLaI3fNfzt7+PFLWeYhG+FBa8aflTI79Y/f6z6UKtL6MC2KjIC8Vj3oeFdSqGu&#10;KpSdcgJnEJSnoIboRKJr3FVtFD2hO1tdzufLqofYhghSIZJ3Mwb5hBi/AghaG6k2IPdO+TSiRmVF&#10;opawMwH5urDVWsn0ojWqxGzDqdNUTipC9jaf1Xol6l0UoTNyoiC+QuFTT04YT0XPUBuRBNtH8x+U&#10;MzICgk4zCa4aGymKUBeL+SdtXjsRVOmFpMZwFh2/D1Y+H/5EZtqGLxeceeFo4qUsozuJ0wesKec1&#10;UFYaHmCglTn5kZy550FHl7/UDaM4SXs8S6uGxGR+tLxZXlFEUmhxfXtzXaSvPh6HiOmXAsey0fBI&#10;kyuCisMTJiJCqaeUXMvDo7E2+zPDkUm20rAdJtpbaI/EuqfhNtzTLnNmf3vSLu/ByYgnYzsZI/j9&#10;PoE2pW5GHaGmYjSJQmfamjzqf+8l6+NPWb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SvB5MtgA&#10;AAALAQAADwAAAAAAAAABACAAAAAiAAAAZHJzL2Rvd25yZXYueG1sUEsBAhQAFAAAAAgAh07iQCwf&#10;SEatAQAAcQMAAA4AAAAAAAAAAQAgAAAAJwEAAGRycy9lMm9Eb2MueG1sUEsFBgAAAAAGAAYAWQEA&#10;AE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D.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14300" distB="0" distL="367030" distR="114935" simplePos="0" relativeHeight="125830144" behindDoc="0" locked="0" layoutInCell="1" allowOverlap="1">
                <wp:simplePos x="0" y="0"/>
                <wp:positionH relativeFrom="page">
                  <wp:posOffset>3134995</wp:posOffset>
                </wp:positionH>
                <wp:positionV relativeFrom="margin">
                  <wp:posOffset>2932430</wp:posOffset>
                </wp:positionV>
                <wp:extent cx="153670" cy="342900"/>
                <wp:effectExtent l="0" t="0" r="0" b="0"/>
                <wp:wrapTopAndBottom/>
                <wp:docPr id="63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" cy="34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1</w:t>
                            </w:r>
                          </w:p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16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3" o:spid="_x0000_s1026" o:spt="202" type="#_x0000_t202" style="position:absolute;left:0pt;margin-left:246.85pt;margin-top:230.9pt;height:27pt;width:12.1pt;mso-position-horizontal-relative:page;mso-position-vertical-relative:margin;mso-wrap-distance-bottom:0pt;mso-wrap-distance-top:9pt;z-index:125830144;mso-width-relative:page;mso-height-relative:page;" filled="f" stroked="f" coordsize="21600,21600" o:gfxdata="UEsDBAoAAAAAAIdO4kAAAAAAAAAAAAAAAAAEAAAAZHJzL1BLAwQUAAAACACHTuJAWPH4rdoAAAAL&#10;AQAADwAAAGRycy9kb3ducmV2LnhtbE2PzU7DMBCE70i8g7WVuFE7QNMmjVMhBCckRBoOHJ3YTazG&#10;6xC7P7w921O5zWg/zc4Um7Mb2NFMwXqUkMwFMIOt1xY7CV/12/0KWIgKtRo8Ggm/JsCmvL0pVK79&#10;CStz3MaOUQiGXEnoYxxzzkPbG6fC3I8G6bbzk1OR7NRxPakThbuBPwiRcqcs0odejealN+1+e3AS&#10;nr+xerU/H81ntatsXWcC39O9lHezRKyBRXOOVxgu9ak6lNSp8QfUgQ0SnrLHJaEk0oQ2ELFIlhmw&#10;5iIWK+Blwf9vKP8AUEsDBBQAAAAIAIdO4kBlko2tpQEAAGUDAAAOAAAAZHJzL2Uyb0RvYy54bWyt&#10;U8GO2yAQvVfqPyDujb3JNm2tOKuuoq1WqtpK234AwRAjAYMYEjt/vwN2stX2sode8DAzvHnvgTd3&#10;o7PspCIa8C2/WdScKS+hM/7Q8j+/Hz585gyT8J2w4FXLzwr53fb9u80QGrWEHmynIiMQj80QWt6n&#10;FJqqQtkrJ3ABQXkqaohOJNrGQ9VFMRC6s9WyrtfVALELEaRCpOxuKvIZMb4FELQ2Uu1AHp3yaUKN&#10;yopEkrA3Afm2sNVayfRTa1SJ2ZaT0lRWGkLxPq/VdiOaQxShN3KmIN5C4ZUmJ4ynoVeonUiCHaP5&#10;B8oZGQFBp4UEV01CiiOk4qZ+5c1TL4IqWshqDFfT8f/Byh+nX5GZruXrFWdeOLrxMpbRnswZAjbU&#10;8xSoK433MNKTueSRklnzqKPLX1LDqE7Wnq/WqjExmQ99XK0/UUVSaXW7/FIX66uXwyFi+qbAsRy0&#10;PNLNFUPF6TsmIkKtl5Y8y8ODsTbnM8OJSY7SuB9n2nvozsTaPnryK9/9JYiXYD8HE+DXYwJtyqyM&#10;NB2fB5D7hcL8UvL1/r0vXS9/x/YZ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WPH4rdoAAAALAQAA&#10;DwAAAAAAAAABACAAAAAiAAAAZHJzL2Rvd25yZXYueG1sUEsBAhQAFAAAAAgAh07iQGWSja2lAQAA&#10;ZQMAAA4AAAAAAAAAAQAgAAAAKQ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righ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1</w:t>
                      </w:r>
                    </w:p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16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</w:t>
      </w:r>
    </w:p>
    <w:p>
      <w:pPr>
        <w:widowControl w:val="0"/>
        <w:spacing w:before="73" w:after="7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8887" w:h="13255"/>
          <w:pgMar w:top="499" w:right="0" w:bottom="1749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24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28" w:name="bookmark30"/>
      <w:bookmarkStart w:id="29" w:name="bookmark32"/>
      <w:bookmarkStart w:id="30" w:name="bookmark31"/>
      <w:r>
        <w:rPr>
          <w:color w:val="000000"/>
          <w:spacing w:val="0"/>
          <w:w w:val="100"/>
          <w:position w:val="0"/>
        </w:rPr>
        <w:t>非选择题部分</w:t>
      </w:r>
      <w:bookmarkEnd w:id="28"/>
      <w:bookmarkEnd w:id="29"/>
      <w:bookmarkEnd w:id="30"/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注意事项：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460"/>
        <w:jc w:val="left"/>
      </w:pPr>
      <w:r>
        <w:rPr>
          <w:color w:val="000000"/>
          <w:spacing w:val="0"/>
          <w:w w:val="100"/>
          <w:position w:val="0"/>
        </w:rPr>
        <w:t>用黑色字迹的签字笔或钢笔将答案写在答题纸上，不能答在试题卷上。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367" w:lineRule="exact"/>
        <w:ind w:left="0" w:right="0" w:firstLine="0"/>
        <w:jc w:val="left"/>
      </w:pPr>
      <w:bookmarkStart w:id="31" w:name="bookmark33"/>
      <w:r>
        <w:rPr>
          <w:color w:val="000000"/>
          <w:spacing w:val="0"/>
          <w:w w:val="100"/>
          <w:position w:val="0"/>
        </w:rPr>
        <w:t>二</w:t>
      </w:r>
      <w:bookmarkEnd w:id="31"/>
      <w:r>
        <w:rPr>
          <w:color w:val="000000"/>
          <w:spacing w:val="0"/>
          <w:w w:val="100"/>
          <w:position w:val="0"/>
        </w:rPr>
        <w:t>、填空题：本大题共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小题，每小题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分，共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</w:t>
      </w:r>
      <w:r>
        <w:rPr>
          <w:color w:val="000000"/>
          <w:spacing w:val="0"/>
          <w:w w:val="100"/>
          <w:position w:val="0"/>
        </w:rPr>
        <w:t>分。</w:t>
      </w:r>
    </w:p>
    <w:p>
      <w:pPr>
        <w:pStyle w:val="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426"/>
          <w:tab w:val="left" w:pos="5282"/>
        </w:tabs>
        <w:bidi w:val="0"/>
        <w:spacing w:before="0" w:after="0" w:line="367" w:lineRule="exact"/>
        <w:ind w:left="0" w:right="0" w:firstLine="0"/>
        <w:jc w:val="left"/>
      </w:pPr>
      <w:bookmarkStart w:id="32" w:name="bookmark34"/>
      <w:bookmarkEnd w:id="32"/>
      <w:r>
        <w:rPr>
          <w:color w:val="000000"/>
          <w:spacing w:val="0"/>
          <w:w w:val="100"/>
          <w:position w:val="0"/>
        </w:rPr>
        <w:t>柔索的约束反力在连接点处，方向沿柔索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被约束物体。</w:t>
      </w:r>
    </w:p>
    <w:p>
      <w:pPr>
        <w:pStyle w:val="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435"/>
          <w:tab w:val="left" w:pos="1824"/>
        </w:tabs>
        <w:bidi w:val="0"/>
        <w:spacing w:before="0" w:after="0" w:line="367" w:lineRule="exact"/>
        <w:ind w:left="460" w:right="0" w:hanging="460"/>
        <w:jc w:val="left"/>
      </w:pPr>
      <w:bookmarkStart w:id="33" w:name="bookmark35"/>
      <w:bookmarkEnd w:id="33"/>
      <w:r>
        <w:rPr>
          <w:color w:val="000000"/>
          <w:spacing w:val="0"/>
          <w:w w:val="100"/>
          <w:position w:val="0"/>
        </w:rPr>
        <w:t>图示偏心立柱上力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F</w:t>
      </w:r>
      <w:r>
        <w:rPr>
          <w:color w:val="000000"/>
          <w:spacing w:val="0"/>
          <w:w w:val="100"/>
          <w:position w:val="0"/>
        </w:rPr>
        <w:t>的偏心矩为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e,</w:t>
      </w:r>
      <w:r>
        <w:rPr>
          <w:color w:val="000000"/>
          <w:spacing w:val="0"/>
          <w:w w:val="100"/>
          <w:position w:val="0"/>
        </w:rPr>
        <w:t>将力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F</w:t>
      </w:r>
      <w:r>
        <w:rPr>
          <w:color w:val="000000"/>
          <w:spacing w:val="0"/>
          <w:w w:val="100"/>
          <w:position w:val="0"/>
        </w:rPr>
        <w:t>平移到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B</w:t>
      </w:r>
      <w:r>
        <w:rPr>
          <w:color w:val="000000"/>
          <w:spacing w:val="0"/>
          <w:w w:val="100"/>
          <w:position w:val="0"/>
        </w:rPr>
        <w:t>点时，附加力偶矩的大小 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i/>
          <w:iCs/>
          <w:color w:val="000000"/>
          <w:spacing w:val="0"/>
          <w:w w:val="100"/>
          <w:position w:val="0"/>
        </w:rPr>
        <w:t>。</w:t>
      </w: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8887" w:h="13255"/>
          <w:pgMar w:top="499" w:right="698" w:bottom="1749" w:left="338" w:header="0" w:footer="3" w:gutter="0"/>
          <w:cols w:space="720" w:num="1"/>
          <w:rtlGutter w:val="0"/>
          <w:docGrid w:linePitch="360" w:charSpace="0"/>
        </w:sectPr>
      </w:pPr>
      <w:r>
        <w:drawing>
          <wp:anchor distT="63500" distB="217805" distL="0" distR="0" simplePos="0" relativeHeight="125830144" behindDoc="0" locked="0" layoutInCell="1" allowOverlap="1">
            <wp:simplePos x="0" y="0"/>
            <wp:positionH relativeFrom="page">
              <wp:posOffset>4387850</wp:posOffset>
            </wp:positionH>
            <wp:positionV relativeFrom="paragraph">
              <wp:posOffset>63500</wp:posOffset>
            </wp:positionV>
            <wp:extent cx="628015" cy="926465"/>
            <wp:effectExtent l="0" t="0" r="635" b="6985"/>
            <wp:wrapTopAndBottom/>
            <wp:docPr id="65" name="Shap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Shape 6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0" behindDoc="0" locked="0" layoutInCell="1" allowOverlap="1">
                <wp:simplePos x="0" y="0"/>
                <wp:positionH relativeFrom="page">
                  <wp:posOffset>4472940</wp:posOffset>
                </wp:positionH>
                <wp:positionV relativeFrom="paragraph">
                  <wp:posOffset>1042035</wp:posOffset>
                </wp:positionV>
                <wp:extent cx="484505" cy="166370"/>
                <wp:effectExtent l="0" t="0" r="0" b="0"/>
                <wp:wrapNone/>
                <wp:docPr id="67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166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题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7" o:spid="_x0000_s1026" o:spt="202" type="#_x0000_t202" style="position:absolute;left:0pt;margin-left:352.2pt;margin-top:82.05pt;height:13.1pt;width:38.15pt;mso-position-horizontal-relative:page;z-index:503316480;mso-width-relative:page;mso-height-relative:page;" filled="f" stroked="f" coordsize="21600,21600" o:gfxdata="UEsDBAoAAAAAAIdO4kAAAAAAAAAAAAAAAAAEAAAAZHJzL1BLAwQUAAAACACHTuJAO+lDR9kAAAAL&#10;AQAADwAAAGRycy9kb3ducmV2LnhtbE2Py07DMBBF90j9B2sqsaN2IEraEKdCCFZIiDQsWDqxm1iN&#10;xyF2H/w9w6osZ+7RnTPl9uJGdjJzsB4lJCsBzGDntcVewmfzercGFqJCrUaPRsKPCbCtFjelKrQ/&#10;Y21Ou9gzKsFQKAlDjFPBeegG41RY+ckgZXs/OxVpnHuuZ3WmcjfyeyEy7pRFujCoyTwPpjvsjk7C&#10;0xfWL/b7vf2o97Vtmo3At+wg5e0yEY/AornEKwx/+qQOFTm1/og6sFFCLtKUUAqyNAFGRL4WObCW&#10;NhvxALwq+f8fql9QSwMEFAAAAAgAh07iQASXWu+mAQAAZQMAAA4AAABkcnMvZTJvRG9jLnhtbK1T&#10;wW7bMAy9D9g/CLovdro2LYw4xYagRYFiG9DtAxRZigVIoiAqsfP3pWQnHbpLD7vIFEk9vvckr+9H&#10;Z9lRRTTgW75c1JwpL6Ezft/yP78fvtxxhkn4TljwquUnhfx+8/nTegiNuoIebKciIxCPzRBa3qcU&#10;mqpC2SsncAFBeSpqiE4k2sZ91UUxELqz1VVdr6oBYhciSIVI2e1U5DNi/AggaG2k2oI8OOXThBqV&#10;FYkkYW8C8k1hq7WS6afWqBKzLSelqaw0hOJdXqvNWjT7KEJv5ExBfITCO01OGE9DL1BbkQQ7RPMP&#10;lDMyAoJOCwmumoQUR0jFsn7nzUsvgipayGoMF9Px/8HKH8dfkZmu5atbzrxwdONlLKM9mTMEbKjn&#10;JVBXGr/DSE/mnEdKZs2jji5/SQ2jOll7ulirxsQkJa/vrm/qG84klZar1dfbYn31djhETI8KHMtB&#10;yyPdXDFUHJ8xERFqPbfkWR4ejLU5nxlOTHKUxt04095BdyLW9smTX/nuz0E8B7s5mAC/HRJoU2Zl&#10;pOn4PIDcLxTml5Kv9+996Xr7Oza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O+lDR9kAAAALAQAA&#10;DwAAAAAAAAABACAAAAAiAAAAZHJzL2Rvd25yZXYueG1sUEsBAhQAFAAAAAgAh07iQASXWu+mAQAA&#10;ZQMAAA4AAAAAAAAAAQAgAAAAKA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题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12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spacing w:line="122" w:lineRule="exact"/>
        <w:rPr>
          <w:sz w:val="10"/>
          <w:szCs w:val="10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8887" w:h="13255"/>
          <w:pgMar w:top="499" w:right="0" w:bottom="727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6636"/>
        </w:tabs>
        <w:bidi w:val="0"/>
        <w:spacing w:before="0" w:after="0" w:line="240" w:lineRule="auto"/>
        <w:ind w:left="0" w:right="0" w:firstLine="0"/>
        <w:jc w:val="left"/>
        <w:sectPr>
          <w:footnotePr>
            <w:numFmt w:val="decimal"/>
          </w:footnotePr>
          <w:type w:val="continuous"/>
          <w:pgSz w:w="8887" w:h="13255"/>
          <w:pgMar w:top="499" w:right="698" w:bottom="727" w:left="338" w:header="0" w:footer="3" w:gutter="0"/>
          <w:cols w:space="720" w:num="1"/>
          <w:rtlGutter w:val="0"/>
          <w:docGrid w:linePitch="360" w:charSpace="0"/>
        </w:sectPr>
      </w:pPr>
      <w:bookmarkStart w:id="34" w:name="bookmark36"/>
      <w:bookmarkEnd w:id="34"/>
      <w:r>
        <w:rPr>
          <w:color w:val="000000"/>
          <w:spacing w:val="0"/>
          <w:w w:val="100"/>
          <w:position w:val="0"/>
        </w:rPr>
        <w:t>物体处于平衡但未达到临界平衡状态时，静滑动摩擦力大小由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方程确定。</w:t>
      </w:r>
    </w:p>
    <w:p>
      <w:pPr>
        <w:widowControl w:val="0"/>
        <w:spacing w:line="1" w:lineRule="exact"/>
      </w:pPr>
      <w:r>
        <w:drawing>
          <wp:anchor distT="0" distB="306070" distL="0" distR="19685" simplePos="0" relativeHeight="125830144" behindDoc="0" locked="0" layoutInCell="1" allowOverlap="1">
            <wp:simplePos x="0" y="0"/>
            <wp:positionH relativeFrom="page">
              <wp:posOffset>3690620</wp:posOffset>
            </wp:positionH>
            <wp:positionV relativeFrom="paragraph">
              <wp:posOffset>280670</wp:posOffset>
            </wp:positionV>
            <wp:extent cx="1536065" cy="1310640"/>
            <wp:effectExtent l="0" t="0" r="6985" b="3810"/>
            <wp:wrapTight wrapText="bothSides">
              <wp:wrapPolygon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69" name="Shap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Shape 6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0" behindDoc="0" locked="0" layoutInCell="1" allowOverlap="1">
                <wp:simplePos x="0" y="0"/>
                <wp:positionH relativeFrom="page">
                  <wp:posOffset>4946650</wp:posOffset>
                </wp:positionH>
                <wp:positionV relativeFrom="paragraph">
                  <wp:posOffset>1731645</wp:posOffset>
                </wp:positionV>
                <wp:extent cx="300355" cy="163195"/>
                <wp:effectExtent l="0" t="0" r="0" b="0"/>
                <wp:wrapNone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355" cy="163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.极限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1" o:spid="_x0000_s1026" o:spt="202" type="#_x0000_t202" style="position:absolute;left:0pt;margin-left:389.5pt;margin-top:136.35pt;height:12.85pt;width:23.65pt;mso-position-horizontal-relative:page;z-index:503316480;mso-width-relative:page;mso-height-relative:page;" filled="f" stroked="f" coordsize="21600,21600" o:gfxdata="UEsDBAoAAAAAAIdO4kAAAAAAAAAAAAAAAAAEAAAAZHJzL1BLAwQUAAAACACHTuJA7WX0FNoAAAAL&#10;AQAADwAAAGRycy9kb3ducmV2LnhtbE2PS0/DMBCE70j8B2uRuFG7AeVFnAohOCEh0nDg6MTbxGq8&#10;DrH74N9jTuU4O6PZb6rN2U7siIs3jiSsVwIYUu+0oUHCZ/t6lwPzQZFWkyOU8IMeNvX1VaVK7U7U&#10;4HEbBhZLyJdKwhjCXHLu+xGt8is3I0Vv5xarQpTLwPWiTrHcTjwRIuVWGYofRjXj84j9fnuwEp6+&#10;qHkx3+/dR7NrTNsWgt7SvZS3N2vxCCzgOVzC8Icf0aGOTJ07kPZskpBlRdwSJCRZkgGLiTxJ74F1&#10;8VLkD8Driv/fUP8CUEsDBBQAAAAIAIdO4kCqEETEpQEAAGUDAAAOAAAAZHJzL2Uyb0RvYy54bWyt&#10;U8GO2yAQvVfqPyDuje2Nsm2tOKtW0VaVqrbSth9AMMRIwCCGxM7fd8BOttpe9tALHmaGN+898PZh&#10;cpadVUQDvuPNquZMeQm98ceO//71+O4DZ5iE74UFrzp+Ucgfdm/fbMfQqjsYwPYqMgLx2I6h40NK&#10;oa0qlINyAlcQlKeihuhEom08Vn0UI6E7W93V9X01QuxDBKkQKbufi3xBjK8BBK2NVHuQJ6d8mlGj&#10;siKRJBxMQL4rbLVWMv3QGlVituOkNJWVhlB8yGu124r2GEUYjFwoiNdQeKHJCeNp6A1qL5Jgp2j+&#10;gXJGRkDQaSXBVbOQ4gipaOoX3jwNIqiihazGcDMd/x+s/H7+GZnpO/6+4cwLRzdexjLakzljwJZ6&#10;ngJ1pekzTPRkrnmkZNY86ejyl9QwqpO1l5u1akpMUnJd1+vNhjNJpeZ+3XzcZJTq+XCImL4ocCwH&#10;HY90c8VQcf6GaW69tuRZHh6NtTmfGc5McpSmw7TQPkB/Idb2qye/8t1fg3gNDkswA346JdCmzMpI&#10;8/FlALlf2C4vJV/v3/vS9fx37P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7WX0FNoAAAALAQAA&#10;DwAAAAAAAAABACAAAAAiAAAAZHJzL2Rvd25yZXYueG1sUEsBAhQAFAAAAAgAh07iQKoQRMSlAQAA&#10;ZQMAAA4AAAAAAAAAAQAgAAAAKQ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.极限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452120" distL="25400" distR="25400" simplePos="0" relativeHeight="125830144" behindDoc="0" locked="0" layoutInCell="1" allowOverlap="1">
                <wp:simplePos x="0" y="0"/>
                <wp:positionH relativeFrom="page">
                  <wp:posOffset>325120</wp:posOffset>
                </wp:positionH>
                <wp:positionV relativeFrom="paragraph">
                  <wp:posOffset>1728470</wp:posOffset>
                </wp:positionV>
                <wp:extent cx="191770" cy="158750"/>
                <wp:effectExtent l="0" t="0" r="0" b="0"/>
                <wp:wrapSquare wrapText="right"/>
                <wp:docPr id="73" name="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15.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3" o:spid="_x0000_s1026" o:spt="202" type="#_x0000_t202" style="position:absolute;left:0pt;margin-left:25.6pt;margin-top:136.1pt;height:12.5pt;width:15.1pt;mso-position-horizontal-relative:page;mso-wrap-distance-bottom:35.6pt;mso-wrap-distance-left:2pt;mso-wrap-distance-right:2pt;mso-wrap-distance-top:0pt;mso-wrap-style:none;z-index:125830144;mso-width-relative:page;mso-height-relative:page;" filled="f" stroked="f" coordsize="21600,21600" o:gfxdata="UEsDBAoAAAAAAIdO4kAAAAAAAAAAAAAAAAAEAAAAZHJzL1BLAwQUAAAACACHTuJAOWPnktUAAAAJ&#10;AQAADwAAAGRycy9kb3ducmV2LnhtbE2PPU/DMBCGdyT+g3VIbNQfAhpCnA4IRiq1sLA58TVJG9uR&#10;7bTh33NMsN3Ho/eeqzaLG9kZYxqC1yBXAhj6NtjBdxo+P97uCmApG2/NGDxq+MYEm/r6qjKlDRe/&#10;w/M+d4xCfCqNhj7nqeQ8tT06k1ZhQk+7Q4jOZGpjx200Fwp3I1dCPHJnBk8XejPhS4/taT87DYf3&#10;7en4Ou/EsRMFfsmISyO3Wt/eSPEMLOOS/2D41Sd1qMmpCbO3iY0aHqQiUoNaKyoIKOQ9sIYGT2sF&#10;vK74/w/qH1BLAwQUAAAACACHTuJA7Iv/K60BAABxAwAADgAAAGRycy9lMm9Eb2MueG1srVPBbtsw&#10;DL0P2D8Iui9OWnRpjThFi6DDgGIb0PYDFFmKBUiiICqx8/elZCcd2ksPvcgUST0+PtKr28FZdlAR&#10;DfiGL2ZzzpSX0Bq/a/jL88OPa84wCd8KC141/KiQ366/f1v1oVYX0IFtVWQE4rHuQ8O7lEJdVSg7&#10;5QTOIChPQQ3RiUTXuKvaKHpCd7a6mM9/Vj3ENkSQCpG8mzHIJ8T4GUDQ2ki1Abl3yqcRNSorErWE&#10;nQnI14Wt1kqmv1qjSsw2nDpN5aQiZG/zWa1Xot5FETojJwriMxTe9eSE8VT0DLURSbB9NB+gnJER&#10;EHSaSXDV2EhRhLpYzN9p89SJoEovJDWGs+j4dbDyz+FfZKZt+PKSMy8cTbyUZXQncfqANeU8BcpK&#10;wz0MtDInP5Iz9zzo6PKXumEUJ2mPZ2nVkJjMj24WyyVFJIUWV9fLqyJ99fY4REy/FDiWjYZHmlwR&#10;VBweMRERSj2l5FoeHoy12Z8ZjkyylYbtMNHeQnsk1j0Nt+Gedpkz+9uTdnkPTkY8GdvJGMHv9gm0&#10;KXUz6gg1FaNJFDrT1uRR/38vWW9/yvo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OWPnktUAAAAJ&#10;AQAADwAAAAAAAAABACAAAAAiAAAAZHJzL2Rvd25yZXYueG1sUEsBAhQAFAAAAAgAh07iQOyL/yut&#10;AQAAcQMAAA4AAAAAAAAAAQAgAAAAJA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15.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mc:AlternateContent>
          <mc:Choice Requires="wps">
            <w:drawing>
              <wp:anchor distT="452755" distB="0" distL="25400" distR="26670" simplePos="0" relativeHeight="125830144" behindDoc="0" locked="0" layoutInCell="1" allowOverlap="1">
                <wp:simplePos x="0" y="0"/>
                <wp:positionH relativeFrom="page">
                  <wp:posOffset>325120</wp:posOffset>
                </wp:positionH>
                <wp:positionV relativeFrom="paragraph">
                  <wp:posOffset>2181225</wp:posOffset>
                </wp:positionV>
                <wp:extent cx="190500" cy="158750"/>
                <wp:effectExtent l="0" t="0" r="0" b="0"/>
                <wp:wrapSquare wrapText="right"/>
                <wp:docPr id="75" name="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16.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5" o:spid="_x0000_s1026" o:spt="202" type="#_x0000_t202" style="position:absolute;left:0pt;margin-left:25.6pt;margin-top:171.75pt;height:12.5pt;width:15pt;mso-position-horizontal-relative:page;mso-wrap-distance-bottom:0pt;mso-wrap-distance-left:2pt;mso-wrap-distance-right:2.1pt;mso-wrap-distance-top:35.65pt;mso-wrap-style:none;z-index:125830144;mso-width-relative:page;mso-height-relative:page;" filled="f" stroked="f" coordsize="21600,21600" o:gfxdata="UEsDBAoAAAAAAIdO4kAAAAAAAAAAAAAAAAAEAAAAZHJzL1BLAwQUAAAACACHTuJAS0LmJdYAAAAJ&#10;AQAADwAAAGRycy9kb3ducmV2LnhtbE2PsU7DMBCGdyTewTokNmq7JVUU4nRAMFKphYXNia9J2tiO&#10;bKdN377XCcb779N/35Wb2Q7sjCH23imQCwEMXeNN71oFP9+fLzmwmLQzevAOFVwxwqZ6fCh1YfzF&#10;7fC8Ty2jEhcLraBLaSw4j02HVseFH9HR7uCD1YnG0HIT9IXK7cCXQqy51b2jC50e8b3D5rSfrILD&#10;1/Z0/Jh24tiKHH9lwLmWW6Wen6R4A5ZwTn8w3PVJHSpyqv3kTGSDgkwuiVSwel1lwAjI70FNwTrP&#10;gFcl//9BdQNQSwMEFAAAAAgAh07iQKKWPbisAQAAcQMAAA4AAABkcnMvZTJvRG9jLnhtbK1TwW7b&#10;MAy9D+g/CLo3dgpk7Yw4xYqgxYChG9DuAxRZigVIoiAqsfP3pWQnHbpLD7vIFEk9Pj7S6/vRWXZU&#10;EQ34li8XNWfKS+iM37f8z+vj9R1nmITvhAWvWn5SyO83V1/WQ2jUDfRgOxUZgXhshtDyPqXQVBXK&#10;XjmBCwjKU1BDdCLRNe6rLoqB0J2tbur6azVA7EIEqRDJu52CfEaMnwEErY1UW5AHp3yaUKOyIlFL&#10;2JuAfFPYaq1k+qU1qsRsy6nTVE4qQvYun9VmLZp9FKE3cqYgPkPhQ09OGE9FL1BbkQQ7RPMPlDMy&#10;AoJOCwmumhopilAXy/qDNi+9CKr0QlJjuIiO/w9WPh9/R2a6lt+uOPPC0cRLWUZ3EmcI2FDOS6Cs&#10;ND7ASCtz9iM5c8+jji5/qRtGcZL2dJFWjYnJ/OhbvaopIim0XN3dror01fvjEDE9KXAsGy2PNLki&#10;qDj+xEREKPWckmt5eDTWZn9mODHJVhp340x7B92JWA803JZ72mXO7A9P2uU9OBvxbOxmYwL/fkig&#10;TambUSeouRhNotCZtyaP+u97yXr/UzZ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S0LmJdYAAAAJ&#10;AQAADwAAAAAAAAABACAAAAAiAAAAZHJzL2Rvd25yZXYueG1sUEsBAhQAFAAAAAgAh07iQKKWPbis&#10;AQAAcQMAAA4AAAAAAAAAAQAgAAAAJQ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16.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drawing>
          <wp:anchor distT="0" distB="236220" distL="385445" distR="114300" simplePos="0" relativeHeight="125830144" behindDoc="0" locked="0" layoutInCell="1" allowOverlap="1">
            <wp:simplePos x="0" y="0"/>
            <wp:positionH relativeFrom="page">
              <wp:posOffset>590550</wp:posOffset>
            </wp:positionH>
            <wp:positionV relativeFrom="paragraph">
              <wp:posOffset>2395855</wp:posOffset>
            </wp:positionV>
            <wp:extent cx="4553585" cy="1859280"/>
            <wp:effectExtent l="0" t="0" r="18415" b="7620"/>
            <wp:wrapTopAndBottom/>
            <wp:docPr id="77" name="Shap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Shape 7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53585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0" behindDoc="0" locked="0" layoutInCell="1" allowOverlap="1">
                <wp:simplePos x="0" y="0"/>
                <wp:positionH relativeFrom="page">
                  <wp:posOffset>319405</wp:posOffset>
                </wp:positionH>
                <wp:positionV relativeFrom="paragraph">
                  <wp:posOffset>4101465</wp:posOffset>
                </wp:positionV>
                <wp:extent cx="191770" cy="158750"/>
                <wp:effectExtent l="0" t="0" r="0" b="0"/>
                <wp:wrapNone/>
                <wp:docPr id="79" name="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17.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9" o:spid="_x0000_s1026" o:spt="202" type="#_x0000_t202" style="position:absolute;left:0pt;margin-left:25.15pt;margin-top:322.95pt;height:12.5pt;width:15.1pt;mso-position-horizontal-relative:page;z-index:503316480;mso-width-relative:page;mso-height-relative:page;" filled="f" stroked="f" coordsize="21600,21600" o:gfxdata="UEsDBAoAAAAAAIdO4kAAAAAAAAAAAAAAAAAEAAAAZHJzL1BLAwQUAAAACACHTuJA4ISlVdgAAAAJ&#10;AQAADwAAAGRycy9kb3ducmV2LnhtbE2PTU/DMAyG70j8h8hI3FgyoGUtTSeE4ISE1pUDx7Tx2mqN&#10;U5rsg3+POcHR9qPXz1usz24UR5zD4EnDcqFAILXeDtRp+Khfb1YgQjRkzegJNXxjgHV5eVGY3PoT&#10;VXjcxk5wCIXcaOhjnHIpQ9ujM2HhJyS+7fzsTORx7qSdzYnD3ShvlUqlMwPxh95M+Nxju98enIan&#10;T6pehq/3ZlPtqqGuM0Vv6V7r66ulegQR8Rz/YPjVZ3Uo2anxB7JBjBoSdcekhvQ+yUAwsFIJiIYX&#10;DyoDWRbyf4PyB1BLAwQUAAAACACHTuJA9AoctaQBAABlAwAADgAAAGRycy9lMm9Eb2MueG1srVPB&#10;buMgEL1X2n9A3DdOKrVprThVq6irSqu2UrsfQDDESMAghsTO3++AnXTVXnrYCx5mhjfvPfDqbnCW&#10;HVREA77hi9mcM+UltMbvGv7n/fHnDWeYhG+FBa8aflTI79Y/LlZ9qNUldGBbFRmBeKz70PAupVBX&#10;FcpOOYEzCMpTUUN0ItE27qo2ip7Qna0u5/PrqofYhghSIVJ2Mxb5hBi/AwhaG6k2IPdO+TSiRmVF&#10;IknYmYB8XdhqrWR60RpVYrbhpDSVlYZQvM1rtV6JehdF6IycKIjvUPikyQnjaegZaiOSYPtovkA5&#10;IyMg6DST4KpRSHGEVCzmn7x560RQRQtZjeFsOv4/WPl8eI3MtA1f3nLmhaMbL2MZ7cmcPmBNPW+B&#10;utLwAAM9mVMeKZk1Dzq6/CU1jOpk7fFsrRoSk/nQ7WK5pIqk0uLqZnlVrK8+DoeI6ZcCx3LQ8Eg3&#10;VwwVh9+YiAi1nlryLA+PxtqczwxHJjlKw3aYaG+hPRJr++TJr3z3pyCegu0UjID3+wTalFkZaTw+&#10;DSD3C4XppeTr/Xdfuj7+jv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4ISlVdgAAAAJAQAADwAA&#10;AAAAAAABACAAAAAiAAAAZHJzL2Rvd25yZXYueG1sUEsBAhQAFAAAAAgAh07iQPQKHLWkAQAAZQMA&#10;AA4AAAAAAAAAAQAgAAAAJwEAAGRycy9lMm9Eb2MueG1sUEsFBgAAAAAGAAYAWQEAAD0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17.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0" behindDoc="0" locked="0" layoutInCell="1" allowOverlap="1">
                <wp:simplePos x="0" y="0"/>
                <wp:positionH relativeFrom="page">
                  <wp:posOffset>1337310</wp:posOffset>
                </wp:positionH>
                <wp:positionV relativeFrom="paragraph">
                  <wp:posOffset>4322445</wp:posOffset>
                </wp:positionV>
                <wp:extent cx="483235" cy="166370"/>
                <wp:effectExtent l="0" t="0" r="0" b="0"/>
                <wp:wrapNone/>
                <wp:docPr id="81" name="Shap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235" cy="166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.次函数。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1" o:spid="_x0000_s1026" o:spt="202" type="#_x0000_t202" style="position:absolute;left:0pt;margin-left:105.3pt;margin-top:340.35pt;height:13.1pt;width:38.05pt;mso-position-horizontal-relative:page;z-index:503316480;mso-width-relative:page;mso-height-relative:page;" filled="f" stroked="f" coordsize="21600,21600" o:gfxdata="UEsDBAoAAAAAAIdO4kAAAAAAAAAAAAAAAAAEAAAAZHJzL1BLAwQUAAAACACHTuJArVV6wdkAAAAL&#10;AQAADwAAAGRycy9kb3ducmV2LnhtbE2PPU/DMBCGdyT+g3VIbNROBjcNcSqEYEJCpOnA6MRuYjU+&#10;h9j94N9zTLDd6R6997zV9uondrZLdAEVZCsBzGIfjMNBwb59fSiAxaTR6CmgVfBtI2zr25tKlyZc&#10;sLHnXRoYhWAstYIxpbnkPPaj9TquwmyRboeweJ1oXQZuFn2hcD/xXAjJvXZIH0Y92+fR9sfdySt4&#10;+sTmxX29dx/NoXFtuxH4Jo9K3d9l4hFYstf0B8OvPqlDTU5dOKGJbFKQZ0ISqkAWYg2MiLyQNHQK&#10;1kJugNcV/9+h/gFQSwMEFAAAAAgAh07iQABXegWmAQAAZQMAAA4AAABkcnMvZTJvRG9jLnhtbK1T&#10;TY/bIBC9V+p/QNwb56ObRlacVatoVytVbaVtfwDBECMBgxgSO/9+B+xkq+1lD73gYWZ4894Db+8H&#10;Z9lZRTTgG76YzTlTXkJr/LHhf34/fNpwhkn4VljwquEXhfx+9/HDtg+1WkIHtlWREYjHug8N71IK&#10;dVWh7JQTOIOgPBU1RCcSbeOxaqPoCd3Zajmfr6seYhsiSIVI2f1Y5BNifA8gaG2k2oM8OeXTiBqV&#10;FYkkYWcC8l1hq7WS6afWqBKzDSelqaw0hOJDXqvdVtTHKEJn5ERBvIfCG01OGE9Db1B7kQQ7RfMP&#10;lDMyAoJOMwmuGoUUR0jFYv7Gm+dOBFW0kNUYbqbj/4OVP86/IjNtwzcLzrxwdONlLKM9mdMHrKnn&#10;OVBXGr7BQE/mmkdKZs2Dji5/SQ2jOll7uVmrhsQkJT9vVsvVHWeSSov1evWlWF+9Hg4R06MCx3LQ&#10;8Eg3VwwV5++YiAi1XlvyLA8PxtqczwxHJjlKw2GYaB+gvRBr++TJr3z31yBeg8MUjIBfTwm0KbMy&#10;0nh8GkDuFwrTS8nX+/e+dL3+Hbs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rVV6wdkAAAALAQAA&#10;DwAAAAAAAAABACAAAAAiAAAAZHJzL2Rvd25yZXYueG1sUEsBAhQAFAAAAAgAh07iQABXegWmAQAA&#10;ZQMAAA4AAAAAAAAAAQAgAAAAKA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.次函数。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8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after="2360" w:line="240" w:lineRule="auto"/>
        <w:ind w:left="0" w:right="0" w:firstLine="0"/>
        <w:jc w:val="left"/>
      </w:pPr>
      <w:bookmarkStart w:id="35" w:name="bookmark37"/>
      <w:bookmarkEnd w:id="35"/>
      <w:r>
        <w:rPr>
          <w:color w:val="000000"/>
          <w:spacing w:val="0"/>
          <w:w w:val="100"/>
          <w:position w:val="0"/>
        </w:rPr>
        <w:t>图示三角板上受力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F</w:t>
      </w:r>
      <w:r>
        <w:rPr>
          <w:color w:val="000000"/>
          <w:spacing w:val="0"/>
          <w:w w:val="100"/>
          <w:position w:val="0"/>
        </w:rPr>
        <w:t>作用，则力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F</w:t>
      </w:r>
      <w:r>
        <w:rPr>
          <w:color w:val="000000"/>
          <w:spacing w:val="0"/>
          <w:w w:val="100"/>
          <w:position w:val="0"/>
        </w:rPr>
        <w:t>对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A8</w:t>
      </w:r>
      <w:r>
        <w:rPr>
          <w:color w:val="000000"/>
          <w:spacing w:val="0"/>
          <w:w w:val="100"/>
          <w:position w:val="0"/>
        </w:rPr>
        <w:t>轴的矩等于.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346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材料的许用应力是极限应力除以大于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的安全系数，脆性材料以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— </w:t>
      </w:r>
      <w:r>
        <w:rPr>
          <w:color w:val="000000"/>
          <w:spacing w:val="0"/>
          <w:w w:val="100"/>
          <w:position w:val="0"/>
        </w:rPr>
        <w:t>为极限应力。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346" w:lineRule="exact"/>
        <w:ind w:left="0" w:right="0" w:firstLine="0"/>
        <w:jc w:val="left"/>
        <w:sectPr>
          <w:footerReference r:id="rId8" w:type="default"/>
          <w:footnotePr>
            <w:numFmt w:val="decimal"/>
          </w:footnotePr>
          <w:pgSz w:w="8887" w:h="13255"/>
          <w:pgMar w:top="481" w:right="642" w:bottom="1099" w:left="395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图示直径为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d</w:t>
      </w:r>
      <w:r>
        <w:rPr>
          <w:color w:val="000000"/>
          <w:spacing w:val="0"/>
          <w:w w:val="100"/>
          <w:position w:val="0"/>
        </w:rPr>
        <w:t>的两个钥钉组成的接头，各柳钉剪切面上的平均切</w:t>
      </w:r>
      <w:r>
        <w:rPr>
          <w:color w:val="000000"/>
          <w:spacing w:val="0"/>
          <w:w w:val="100"/>
          <w:position w:val="0"/>
          <w:lang w:val="zh-CN" w:eastAsia="zh-CN" w:bidi="zh-CN"/>
        </w:rPr>
        <w:t>应力为</w:t>
      </w:r>
    </w:p>
    <w:p>
      <w:pPr>
        <w:widowControl w:val="0"/>
        <w:spacing w:line="89" w:lineRule="exact"/>
        <w:rPr>
          <w:sz w:val="7"/>
          <w:szCs w:val="7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8887" w:h="13255"/>
          <w:pgMar w:top="337" w:right="0" w:bottom="2746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0" distR="0" simplePos="0" relativeHeight="125830144" behindDoc="0" locked="0" layoutInCell="1" allowOverlap="1">
                <wp:simplePos x="0" y="0"/>
                <wp:positionH relativeFrom="page">
                  <wp:posOffset>304165</wp:posOffset>
                </wp:positionH>
                <wp:positionV relativeFrom="paragraph">
                  <wp:posOffset>12700</wp:posOffset>
                </wp:positionV>
                <wp:extent cx="190500" cy="158750"/>
                <wp:effectExtent l="0" t="0" r="0" b="0"/>
                <wp:wrapSquare wrapText="bothSides"/>
                <wp:docPr id="85" name="Shap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18.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5" o:spid="_x0000_s1026" o:spt="202" type="#_x0000_t202" style="position:absolute;left:0pt;margin-left:23.95pt;margin-top:1pt;height:12.5pt;width:15pt;mso-position-horizontal-relative:page;mso-wrap-distance-bottom:0pt;mso-wrap-distance-left:0pt;mso-wrap-distance-right:0pt;mso-wrap-distance-top:0pt;mso-wrap-style:none;z-index:125830144;mso-width-relative:page;mso-height-relative:page;" filled="f" stroked="f" coordsize="21600,21600" o:gfxdata="UEsDBAoAAAAAAIdO4kAAAAAAAAAAAAAAAAAEAAAAZHJzL1BLAwQUAAAACACHTuJA5aRvnNIAAAAG&#10;AQAADwAAAGRycy9kb3ducmV2LnhtbE2PMU/DMBCFd6T+B+sqsVE7FSIlxOmAYKRSCwubE1+TtPE5&#10;sp02/HuuE4yf3tO778rt7AZxwRB7TxqylQKB1HjbU6vh6/P9YQMiJkPWDJ5Qww9G2FaLu9IU1l9p&#10;j5dDagWPUCyMhi6lsZAyNh06E1d+ROLs6IMziTG00gZz5XE3yLVST9KZnvhCZ0Z87bA5Hyan4fix&#10;O5/epr06tWqD31nAuc52Wt8vM/UCIuGc/spw02d1qNip9hPZKAYNj/kzNzWs+SOO8xvWjLkCWZXy&#10;v371C1BLAwQUAAAACACHTuJARSjPVqwBAABxAwAADgAAAGRycy9lMm9Eb2MueG1srVPBbtswDL0P&#10;2D8Iui92CqTNjDhFi6DFgGIb0O0DFFmKBUiiICqx8/ejZCcduksPu8gUST0+PtKb+9FZdlIRDfiW&#10;Lxc1Z8pL6Iw/tPz3r6cva84wCd8JC161/KyQ328/f9oMoVE30IPtVGQE4rEZQsv7lEJTVSh75QQu&#10;IChPQQ3RiUTXeKi6KAZCd7a6qevbaoDYhQhSIZJ3NwX5jBg/AghaG6l2II9O+TShRmVFopawNwH5&#10;trDVWsn0Q2tUidmWU6epnFSE7H0+q+1GNIcoQm/kTEF8hMK7npwwnopeoXYiCXaM5h8oZ2QEBJ0W&#10;Elw1NVIUoS6W9TttXnsRVOmFpMZwFR3/H6z8fvoZmelavl5x5oWjiZeyjO4kzhCwoZzXQFlpfISR&#10;VubiR3LmnkcdXf5SN4ziJO35Kq0aE5P50dd6VVNEUmi5Wt+tivTV2+MQMT0rcCwbLY80uSKoOL1g&#10;IiKUeknJtTw8GWuzPzOcmGQrjftxpr2H7kysBxpuyz3tMmf2myft8h5cjHgx9rMxgT8cE2hT6mbU&#10;CWouRpModOatyaP++16y3v6U7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lpG+c0gAAAAYBAAAP&#10;AAAAAAAAAAEAIAAAACIAAABkcnMvZG93bnJldi54bWxQSwECFAAUAAAACACHTuJARSjPVqwBAABx&#10;AwAADgAAAAAAAAABACAAAAAh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18.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纯弯曲梁的横截面在变形前为平面，变形后仍为平面，且垂直于弯曲后的梁轴线, 通常将这一结论称为梁弯曲的.</w:t>
      </w:r>
      <w:r>
        <w:br w:type="page"/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0" distR="0" simplePos="0" relativeHeight="125830144" behindDoc="0" locked="0" layoutInCell="1" allowOverlap="1">
                <wp:simplePos x="0" y="0"/>
                <wp:positionH relativeFrom="page">
                  <wp:posOffset>300990</wp:posOffset>
                </wp:positionH>
                <wp:positionV relativeFrom="paragraph">
                  <wp:posOffset>12700</wp:posOffset>
                </wp:positionV>
                <wp:extent cx="193675" cy="158750"/>
                <wp:effectExtent l="0" t="0" r="0" b="0"/>
                <wp:wrapSquare wrapText="bothSides"/>
                <wp:docPr id="87" name="Shap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7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19.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7" o:spid="_x0000_s1026" o:spt="202" type="#_x0000_t202" style="position:absolute;left:0pt;margin-left:23.7pt;margin-top:1pt;height:12.5pt;width:15.25pt;mso-position-horizontal-relative:page;mso-wrap-distance-bottom:0pt;mso-wrap-distance-left:0pt;mso-wrap-distance-right:0pt;mso-wrap-distance-top:0pt;mso-wrap-style:none;z-index:125830144;mso-width-relative:page;mso-height-relative:page;" filled="f" stroked="f" coordsize="21600,21600" o:gfxdata="UEsDBAoAAAAAAIdO4kAAAAAAAAAAAAAAAAAEAAAAZHJzL1BLAwQUAAAACACHTuJAxw243dMAAAAG&#10;AQAADwAAAGRycy9kb3ducmV2LnhtbE2PMU/DMBSEdyT+g/WQ2KidqiIlxOmAYKRSWxY2J35N0sbP&#10;ke204d/zmOh4utPdd+VmdoO4YIi9Jw3ZQoFAarztqdXwdfh4WoOIyZA1gyfU8IMRNtX9XWkK66+0&#10;w8s+tYJLKBZGQ5fSWEgZmw6diQs/IrF39MGZxDK00gZz5XI3yKVSz9KZnnihMyO+ddic95PTcPzc&#10;nk/v006dWrXG7yzgXGdbrR8fMvUKIuGc/sPwh8/oUDFT7SeyUQwaVvmKkxqW/IjtPH8BUbPMFciq&#10;lLf41S9QSwMEFAAAAAgAh07iQCBI4duuAQAAcQMAAA4AAABkcnMvZTJvRG9jLnhtbK1TwW7bMAy9&#10;D+g/CLovTjqkSY04xYagw4BhG9DuAxRZigVIoiAqsfP3o2QnLdpLD7vIFEk9Pj7Sm4fBWXZSEQ34&#10;hi9mc86Ul9Aaf2j43+fHz2vOMAnfCgteNfyskD9sbz5t+lCrW+jAtioyAvFY96HhXUqhriqUnXIC&#10;ZxCUp6CG6ESiazxUbRQ9oTtb3c7nd1UPsQ0RpEIk724M8gkxfgQQtDZS7UAenfJpRI3KikQtYWcC&#10;8m1hq7WS6bfWqBKzDadOUzmpCNn7fFbbjagPUYTOyImC+AiFNz05YTwVvULtRBLsGM07KGdkBASd&#10;ZhJcNTZSFKEuFvM32jx1IqjSC0mN4So6/j9Y+ev0JzLTNny94swLRxMvZRndSZw+YE05T4Gy0vAN&#10;BlqZix/JmXsedHT5S90wipO056u0akhM5kf3X+5WS84khRbL9WpZpK9eHoeI6bsCx7LR8EiTK4KK&#10;009MRIRSLym5lodHY232Z4Yjk2ylYT9MtPfQnol1T8NtuKdd5sz+8KRd3oOLES/GfjJG8K/HBNqU&#10;uhl1hJqK0SQKnWlr8qhf30vWy5+y/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HDbjd0wAAAAYB&#10;AAAPAAAAAAAAAAEAIAAAACIAAABkcnMvZG93bnJldi54bWxQSwECFAAUAAAACACHTuJAIEjh264B&#10;AABxAwAADgAAAAAAAAABACAAAAAi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19.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直径为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</w:t>
      </w:r>
      <w:r>
        <w:rPr>
          <w:color w:val="000000"/>
          <w:spacing w:val="0"/>
          <w:w w:val="100"/>
          <w:position w:val="0"/>
        </w:rPr>
        <w:t>的圆形截面弯曲梁，图示某横截面上』点处正应力为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lOOMPa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z</w:t>
      </w:r>
      <w:r>
        <w:rPr>
          <w:color w:val="000000"/>
          <w:spacing w:val="0"/>
          <w:w w:val="100"/>
          <w:position w:val="0"/>
        </w:rPr>
        <w:t xml:space="preserve">轴为 </w:t>
      </w:r>
      <w:bookmarkStart w:id="36" w:name="bookmark38"/>
      <w:r>
        <w:rPr>
          <w:color w:val="000000"/>
          <w:spacing w:val="0"/>
          <w:w w:val="100"/>
          <w:position w:val="0"/>
        </w:rPr>
        <w:t>三</w:t>
      </w:r>
      <w:bookmarkEnd w:id="36"/>
      <w:r>
        <w:rPr>
          <w:color w:val="000000"/>
          <w:spacing w:val="0"/>
          <w:w w:val="100"/>
          <w:position w:val="0"/>
        </w:rPr>
        <w:t>、简单计算题：本大题共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小题，每小题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分，共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</w:t>
      </w:r>
      <w:r>
        <w:rPr>
          <w:color w:val="000000"/>
          <w:spacing w:val="0"/>
          <w:w w:val="100"/>
          <w:position w:val="0"/>
        </w:rPr>
        <w:t>分。</w:t>
      </w:r>
    </w:p>
    <w:p>
      <w:pPr>
        <w:widowControl w:val="0"/>
        <w:spacing w:after="2967" w:line="1" w:lineRule="exact"/>
      </w:pPr>
      <w:r>
        <mc:AlternateContent>
          <mc:Choice Requires="wps">
            <w:drawing>
              <wp:anchor distT="0" distB="0" distL="0" distR="0" simplePos="0" relativeHeight="62915584" behindDoc="1" locked="0" layoutInCell="1" allowOverlap="1">
                <wp:simplePos x="0" y="0"/>
                <wp:positionH relativeFrom="page">
                  <wp:posOffset>296545</wp:posOffset>
                </wp:positionH>
                <wp:positionV relativeFrom="paragraph">
                  <wp:posOffset>1720850</wp:posOffset>
                </wp:positionV>
                <wp:extent cx="196850" cy="158750"/>
                <wp:effectExtent l="0" t="0" r="0" b="0"/>
                <wp:wrapNone/>
                <wp:docPr id="89" name="Shap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20.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9" o:spid="_x0000_s1026" o:spt="202" type="#_x0000_t202" style="position:absolute;left:0pt;margin-left:23.35pt;margin-top:135.5pt;height:12.5pt;width:15.5pt;mso-position-horizontal-relative:page;mso-wrap-style:none;z-index:-440400896;mso-width-relative:page;mso-height-relative:page;" filled="f" stroked="f" coordsize="21600,21600" o:gfxdata="UEsDBAoAAAAAAIdO4kAAAAAAAAAAAAAAAAAEAAAAZHJzL1BLAwQUAAAACACHTuJAYOIHu9UAAAAJ&#10;AQAADwAAAGRycy9kb3ducmV2LnhtbE2PPU/DMBCGdyT+g3VIbNR2hZIS4nRAMFKphYXNia9J2vgc&#10;xU4b/j3HBOO99+j9KLeLH8QFp9gHMqBXCgRSE1xPrYHPj7eHDYiYLDk7BEID3xhhW93elLZw4Up7&#10;vBxSK9iEYmENdCmNhZSx6dDbuAojEv+OYfI28Tm10k32yuZ+kGulMultT5zQ2RFfOmzOh9kbOL7v&#10;zqfXea9Ordrgl55wqfXOmPs7rZ5BJFzSHwy/9bk6VNypDjO5KAYDj1nOpIF1rnkTA3nOQs3CU6ZA&#10;VqX8v6D6AVBLAwQUAAAACACHTuJAc4IFtKsBAABxAwAADgAAAGRycy9lMm9Eb2MueG1srVPBTuMw&#10;EL0j7T9Yvm/TIsGWqCkCVayQECDBfoDr2I0l22N53Cb9+x07aVnBhcNenPHM+M2bN5PV7eAsO6iI&#10;BnzDF7M5Z8pLaI3fNfzP+8PPJWeYhG+FBa8aflTIb9c/LlZ9qNUldGBbFRmBeKz70PAupVBXFcpO&#10;OYEzCMpTUEN0ItE17qo2ip7Qna0u5/PrqofYhghSIZJ3Mwb5hBi/AwhaG6k2IPdO+TSiRmVFopaw&#10;MwH5urDVWsn0ojWqxGzDqdNUTipC9jaf1Xol6l0UoTNyoiC+Q+FTT04YT0XPUBuRBNtH8wXKGRkB&#10;QaeZBFeNjRRFqIvF/JM2b50IqvRCUmM4i47/D1Y+H14jM23DlzeceeFo4qUsozuJ0wesKectUFYa&#10;7mGglTn5kZy550FHl7/UDaM4SXs8S6uGxGR+dHO9vKKIpNDiavmLbEKvPh6HiOm3Asey0fBIkyuC&#10;isMTpjH1lJJreXgw1mZ/ZjgyyVYatsNEewvtkVj3NNyGe9plzuyjJ+3yHpyMeDK2kzGC3+0TaFPq&#10;ZtQRaipGkyjMp63Jo/73XrI+/pT1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GDiB7vVAAAACQEA&#10;AA8AAAAAAAAAAQAgAAAAIgAAAGRycy9kb3ducmV2LnhtbFBLAQIUABQAAAAIAIdO4kBzggW0qwEA&#10;AHEDAAAOAAAAAAAAAAEAIAAAACQ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20.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62915584" behindDoc="1" locked="0" layoutInCell="1" allowOverlap="1">
                <wp:simplePos x="0" y="0"/>
                <wp:positionH relativeFrom="page">
                  <wp:posOffset>556895</wp:posOffset>
                </wp:positionH>
                <wp:positionV relativeFrom="paragraph">
                  <wp:posOffset>50800</wp:posOffset>
                </wp:positionV>
                <wp:extent cx="2319655" cy="170815"/>
                <wp:effectExtent l="0" t="0" r="0" b="0"/>
                <wp:wrapNone/>
                <wp:docPr id="91" name="Shap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965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该截面中性轴，则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8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点处的正应力值为.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1" o:spid="_x0000_s1026" o:spt="202" type="#_x0000_t202" style="position:absolute;left:0pt;margin-left:43.85pt;margin-top:4pt;height:13.45pt;width:182.65pt;mso-position-horizontal-relative:page;mso-wrap-style:none;z-index:-440400896;mso-width-relative:page;mso-height-relative:page;" filled="f" stroked="f" coordsize="21600,21600" o:gfxdata="UEsDBAoAAAAAAIdO4kAAAAAAAAAAAAAAAAAEAAAAZHJzL1BLAwQUAAAACACHTuJAoXzb+tUAAAAH&#10;AQAADwAAAGRycy9kb3ducmV2LnhtbE2PMU/DMBCFdyT+g3VIbNQOLTSEOB0QjFRqYWFz4muSNj5H&#10;ttOGf88xwXR3ek/vvlduZjeIM4bYe9KQLRQIpMbbnloNnx9vdzmImAxZM3hCDd8YYVNdX5WmsP5C&#10;OzzvUys4hGJhNHQpjYWUsenQmbjwIxJrBx+cSXyGVtpgLhzuBnmv1KN0pif+0JkRXzpsTvvJaTi8&#10;b0/H12mnjq3K8SsLONfZVuvbm0w9g0g4pz8z/OIzOlTMVPuJbBSDhny9ZidPbsTy6mHJS61huXoC&#10;WZXyP3/1A1BLAwQUAAAACACHTuJAQ9dRo64BAAByAwAADgAAAGRycy9lMm9Eb2MueG1srVPBbtsw&#10;DL0P2D8Iuje2U6RrjThFi6DDgGEb0O4DFFmKBViiICqx8/ejZCct2ksPu9gUST++9yiv70fbs6MK&#10;aMA1vFqUnCknoTVu3/C/L09Xt5xhFK4VPTjV8JNCfr/5+mU9+FotoYO+VYERiMN68A3vYvR1UaDs&#10;lBW4AK8cFTUEKyIdw75ogxgI3fbFsixvigFC6wNIhUjZ7VTkM2L4DCBobaTagjxY5eKEGlQvIknC&#10;znjkm8xWayXjb61RRdY3nJTG/KQhFO/Ss9isRb0PwndGzhTEZyi802SFcTT0ArUVUbBDMB+grJEB&#10;EHRcSLDFJCQ7Qiqq8p03z53wKmshq9FfTMf/Byt/Hf8EZtqG31WcOWFp43ksozOZM3isqefZU1cc&#10;H2GkK3POIyWT5lEHm96khlGdrD1drFVjZJKSy+vq7ma14kxSrfpW3larBFO8fu0Dxu8KLEtBwwOt&#10;Ljsqjj8xTq3nljTMwZPp+5RPFCcqKYrjbpx576A9Ee2BtttwR5eZs/6HI/PSRTgH4Rzs5mACfzhE&#10;0CbPTagT1DyMVpGZz9cm7frtOXe9/iqb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F82/rVAAAA&#10;BwEAAA8AAAAAAAAAAQAgAAAAIgAAAGRycy9kb3ducmV2LnhtbFBLAQIUABQAAAAIAIdO4kBD11Gj&#10;rgEAAHIDAAAOAAAAAAAAAAEAIAAAACQ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该截面中性轴，则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8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点处的正应力值为.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255905" distL="0" distR="0" simplePos="0" relativeHeight="62915584" behindDoc="1" locked="0" layoutInCell="1" allowOverlap="1">
            <wp:simplePos x="0" y="0"/>
            <wp:positionH relativeFrom="page">
              <wp:posOffset>813435</wp:posOffset>
            </wp:positionH>
            <wp:positionV relativeFrom="paragraph">
              <wp:posOffset>392430</wp:posOffset>
            </wp:positionV>
            <wp:extent cx="1151890" cy="932815"/>
            <wp:effectExtent l="0" t="0" r="10160" b="635"/>
            <wp:wrapNone/>
            <wp:docPr id="93" name="Shape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Shape 9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0" behindDoc="0" locked="0" layoutInCell="1" allowOverlap="1">
                <wp:simplePos x="0" y="0"/>
                <wp:positionH relativeFrom="page">
                  <wp:posOffset>1145540</wp:posOffset>
                </wp:positionH>
                <wp:positionV relativeFrom="paragraph">
                  <wp:posOffset>1412240</wp:posOffset>
                </wp:positionV>
                <wp:extent cx="486410" cy="166370"/>
                <wp:effectExtent l="0" t="0" r="0" b="0"/>
                <wp:wrapNone/>
                <wp:docPr id="95" name="Shap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" cy="166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题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19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5" o:spid="_x0000_s1026" o:spt="202" type="#_x0000_t202" style="position:absolute;left:0pt;margin-left:90.2pt;margin-top:111.2pt;height:13.1pt;width:38.3pt;mso-position-horizontal-relative:page;z-index:503316480;mso-width-relative:page;mso-height-relative:page;" filled="f" stroked="f" coordsize="21600,21600" o:gfxdata="UEsDBAoAAAAAAIdO4kAAAAAAAAAAAAAAAAAEAAAAZHJzL1BLAwQUAAAACACHTuJA7S36INgAAAAL&#10;AQAADwAAAGRycy9kb3ducmV2LnhtbE2PzU7DMBCE70i8g7VI3Khdq4QQ4lQIwQkJkYYDRyd2E6vx&#10;OsTu39t3OcFtRvtpdqZcn/zIDnaOLqCC5UIAs9gF47BX8NW83eXAYtJo9BjQKjjbCOvq+qrUhQlH&#10;rO1hk3pGIRgLrWBIaSo4j91gvY6LMFmk2zbMXieyc8/NrI8U7kcuhci41w7pw6An+zLYbrfZewXP&#10;31i/up+P9rPe1q5pHgW+Zzulbm+W4glYsqf0B8NvfaoOFXVqwx5NZCP5XKwIVSClJEGEvH+gdS2J&#10;VZ4Br0r+f0N1AVBLAwQUAAAACACHTuJAxk7tpKYBAABlAwAADgAAAGRycy9lMm9Eb2MueG1srVPB&#10;bhshEL1X6j8g7vHaSeomK6+jVFaqSlESKe0HYBa8SMAgBnvXf9+BXTtVcsmhF3aYGd6892BXd4Oz&#10;7KAiGvANX8zmnCkvoTV+1/A/vx8ubjjDJHwrLHjV8KNCfrf++mXVh1pdQge2VZERiMe6Dw3vUgp1&#10;VaHslBM4g6A8FTVEJxJt465qo+gJ3dnqcj5fVj3ENkSQCpGym7HIJ8T4GUDQ2ki1Abl3yqcRNSor&#10;EknCzgTk68JWayXTs9aoErMNJ6WprDSE4m1eq/VK1LsoQmfkREF8hsI7TU4YT0PPUBuRBNtH8wHK&#10;GRkBQaeZBFeNQoojpGIxf+fNayeCKlrIagxn0/H/wcqnw0tkpm347TfOvHB042Usoz2Z0wesqec1&#10;UFcafsBAT+aUR0pmzYOOLn9JDaM6WXs8W6uGxCQlr2+W1wuqSCotlsur78X66u1wiJh+KnAsBw2P&#10;dHPFUHF4xEREqPXUkmd5eDDW5nxmODLJURq2w0R7C+2RWNtfnvzKd38K4inYTsEIeL9PoE2ZlZHG&#10;49MAcr9QmF5Kvt5/96Xr7e9Y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tLfog2AAAAAsBAAAP&#10;AAAAAAAAAAEAIAAAACIAAABkcnMvZG93bnJldi54bWxQSwECFAAUAAAACACHTuJAxk7tpKYBAABl&#10;AwAADgAAAAAAAAABACAAAAAn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题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19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62915584" behindDoc="1" locked="0" layoutInCell="1" allowOverlap="1">
                <wp:simplePos x="0" y="0"/>
                <wp:positionH relativeFrom="page">
                  <wp:posOffset>3629660</wp:posOffset>
                </wp:positionH>
                <wp:positionV relativeFrom="paragraph">
                  <wp:posOffset>55245</wp:posOffset>
                </wp:positionV>
                <wp:extent cx="335280" cy="166370"/>
                <wp:effectExtent l="0" t="0" r="0" b="0"/>
                <wp:wrapNone/>
                <wp:docPr id="97" name="Shap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166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MPa</w:t>
                            </w: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。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7" o:spid="_x0000_s1026" o:spt="202" type="#_x0000_t202" style="position:absolute;left:0pt;margin-left:285.8pt;margin-top:4.35pt;height:13.1pt;width:26.4pt;mso-position-horizontal-relative:page;mso-wrap-style:none;z-index:-440400896;mso-width-relative:page;mso-height-relative:page;" filled="f" stroked="f" coordsize="21600,21600" o:gfxdata="UEsDBAoAAAAAAIdO4kAAAAAAAAAAAAAAAAAEAAAAZHJzL1BLAwQUAAAACACHTuJAVYF3JtcAAAAI&#10;AQAADwAAAGRycy9kb3ducmV2LnhtbE2PMU/DMBSEdyT+g/UqsVHbJaQhzUsHBCOVWljYnPg1SRvb&#10;Uey04d9jJjqe7nT3XbGdTc8uNPrOWQS5FMDI1k53tkH4+nx/zID5oKxWvbOE8EMetuX9XaFy7a52&#10;T5dDaFgssT5XCG0IQ865r1syyi/dQDZ6RzcaFaIcG65HdY3lpucrIVJuVGfjQqsGem2pPh8mg3D8&#10;2J1Pb9NenBqR0bccaa7kDvFhIcUGWKA5/IfhDz+iQxmZKjdZ7VmP8LyWaYwiZGtg0U9XSQKsQnhK&#10;XoCXBb89UP4CUEsDBBQAAAAIAIdO4kD/rOyXrgEAAHEDAAAOAAAAZHJzL2Uyb0RvYy54bWytU01v&#10;2zAMvQ/YfxB0X5wPNG2NOMWGoMOAYRvQ7gcoshQLkERBVGLn34+SnbRoLz3sYlMk/fjeo7x5GJxl&#10;JxXRgG/4YjbnTHkJrfGHhv99fvxyxxkm4VthwauGnxXyh+3nT5s+1GoJHdhWRUYgHus+NLxLKdRV&#10;hbJTTuAMgvJU1BCdSHSMh6qNoid0Z6vlfL6ueohtiCAVImV3Y5FPiPEjgKC1kWoH8uiUTyNqVFYk&#10;koSdCci3ha3WSqbfWqNKzDaclKbypCEU7/Oz2m5EfYgidEZOFMRHKLzR5ITxNPQKtRNJsGM076Cc&#10;kREQdJpJcNUopDhCKhbzN948dSKoooWsxnA1Hf8frPx1+hOZaRt+f8uZF442XsYyOpM5fcCaep4C&#10;daXhGwx0ZS55pGTWPOjo8pvUMKqTteertWpITFJytbpZ3lFFUmmxXq9ui/XVy8chYvquwLEcNDzS&#10;5oqh4vQTExGh1ktLnuXh0Vib85nhyCRHadgPE+09tGdi3dNyG+7pLnNmf3jyLt+DSxAvwX4KRvCv&#10;xwTalLkZdYSahtEmCp3p1uRVvz6Xrpc/Zfs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VYF3JtcA&#10;AAAIAQAADwAAAAAAAAABACAAAAAiAAAAZHJzL2Rvd25yZXYueG1sUEsBAhQAFAAAAAgAh07iQP+s&#10;7JeuAQAAcQ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MPa</w:t>
                      </w:r>
                      <w:r>
                        <w:rPr>
                          <w:rFonts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62915584" behindDoc="1" locked="0" layoutInCell="1" allowOverlap="1">
                <wp:simplePos x="0" y="0"/>
                <wp:positionH relativeFrom="page">
                  <wp:posOffset>3678555</wp:posOffset>
                </wp:positionH>
                <wp:positionV relativeFrom="paragraph">
                  <wp:posOffset>379730</wp:posOffset>
                </wp:positionV>
                <wp:extent cx="420370" cy="158750"/>
                <wp:effectExtent l="0" t="0" r="0" b="0"/>
                <wp:wrapNone/>
                <wp:docPr id="99" name="Shap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30MPa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9" o:spid="_x0000_s1026" o:spt="202" type="#_x0000_t202" style="position:absolute;left:0pt;margin-left:289.65pt;margin-top:29.9pt;height:12.5pt;width:33.1pt;mso-position-horizontal-relative:page;mso-wrap-style:none;z-index:-440400896;mso-width-relative:page;mso-height-relative:page;" filled="f" stroked="f" coordsize="21600,21600" o:gfxdata="UEsDBAoAAAAAAIdO4kAAAAAAAAAAAAAAAAAEAAAAZHJzL1BLAwQUAAAACACHTuJAzZ/QXdcAAAAJ&#10;AQAADwAAAGRycy9kb3ducmV2LnhtbE2PwU7DMAyG70i8Q2QkbiwprKMrTXdAcGTSBhduaeO13Rqn&#10;atKtvD3mxG62/On39xeb2fXijGPoPGlIFgoEUu1tR42Gr8/3hwxEiIas6T2hhh8MsClvbwqTW3+h&#10;HZ73sREcQiE3GtoYh1zKULfoTFj4AYlvBz86E3kdG2lHc+Fw18tHpVbSmY74Q2sGfG2xPu0np+Hw&#10;sT0d36adOjYqw+9kxLlKtlrf3yXqBUTEOf7D8KfP6lCyU+UnskH0GtLn9ROjPKy5AgOrZZqCqDRk&#10;ywxkWcjrBuUvUEsDBBQAAAAIAIdO4kAlCjXIrgEAAHEDAAAOAAAAZHJzL2Uyb0RvYy54bWytU8Fu&#10;2zAMvQ/YPwi6L3aydm2NOMWKoMOAYhvQ7QMUWYoFSKIgKrHz96VkJx26Sw+72BRJP773KK/vR2fZ&#10;UUU04Fu+XNScKS+hM37f8j+/Hz/dcoZJ+E5Y8KrlJ4X8fvPxw3oIjVpBD7ZTkRGIx2YILe9TCk1V&#10;oeyVE7iAoDwVNUQnEh3jvuqiGAjd2WpV11+qAWIXIkiFSNntVOQzYnwPIGhtpNqCPDjl04QalRWJ&#10;JGFvAvJNYau1kumn1qgSsy0npak8aQjFu/ysNmvR7KMIvZEzBfEeCm80OWE8Db1AbUUS7BDNP1DO&#10;yAgIOi0kuGoSUhwhFcv6jTfPvQiqaCGrMVxMx/8HK38cf0Vmupbf3XHmhaONl7GMzmTOELChnudA&#10;XWl8gJGuzDmPlMyaRx1dfpMaRnWy9nSxVo2JSUpererPN1SRVFpe395cF+ur149DxPRNgWM5aHmk&#10;zRVDxfEJExGh1nNLnuXh0Vib85nhxCRHadyNM+0ddCdiPdByW+7pLnNmv3vyLt+DcxDPwW4OJvCv&#10;hwTalLkZdYKah9EmCp351uRV/30uXa9/yuY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Z/QXdcA&#10;AAAJAQAADwAAAAAAAAABACAAAAAiAAAAZHJzL2Rvd25yZXYueG1sUEsBAhQAFAAAAAgAh07iQCUK&#10;NciuAQAAcQ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30MPa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524510" distR="507365" simplePos="0" relativeHeight="62915584" behindDoc="1" locked="0" layoutInCell="1" allowOverlap="1">
            <wp:simplePos x="0" y="0"/>
            <wp:positionH relativeFrom="page">
              <wp:posOffset>3401060</wp:posOffset>
            </wp:positionH>
            <wp:positionV relativeFrom="paragraph">
              <wp:posOffset>587375</wp:posOffset>
            </wp:positionV>
            <wp:extent cx="524510" cy="518160"/>
            <wp:effectExtent l="0" t="0" r="8890" b="15240"/>
            <wp:wrapNone/>
            <wp:docPr id="101" name="Shape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Shape 10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0" behindDoc="0" locked="0" layoutInCell="1" allowOverlap="1">
                <wp:simplePos x="0" y="0"/>
                <wp:positionH relativeFrom="page">
                  <wp:posOffset>2876550</wp:posOffset>
                </wp:positionH>
                <wp:positionV relativeFrom="paragraph">
                  <wp:posOffset>690880</wp:posOffset>
                </wp:positionV>
                <wp:extent cx="414655" cy="158750"/>
                <wp:effectExtent l="0" t="0" r="0" b="0"/>
                <wp:wrapNone/>
                <wp:docPr id="103" name="Shap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40MPa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3" o:spid="_x0000_s1026" o:spt="202" type="#_x0000_t202" style="position:absolute;left:0pt;margin-left:226.5pt;margin-top:54.4pt;height:12.5pt;width:32.65pt;mso-position-horizontal-relative:page;z-index:503316480;mso-width-relative:page;mso-height-relative:page;" filled="f" stroked="f" coordsize="21600,21600" o:gfxdata="UEsDBAoAAAAAAIdO4kAAAAAAAAAAAAAAAAAEAAAAZHJzL1BLAwQUAAAACACHTuJAD96fntkAAAAL&#10;AQAADwAAAGRycy9kb3ducmV2LnhtbE2PzU7DMBCE70i8g7VI3KgdQqsQ4lQIwQkJkaaHHp14m0SN&#10;1yF2f3h7lhMcd2Y0O1+xvrhRnHAOgycNyUKBQGq9HajTsK3f7jIQIRqyZvSEGr4xwLq8vipMbv2Z&#10;KjxtYie4hEJuNPQxTrmUoe3RmbDwExJ7ez87E/mcO2lnc+ZyN8p7pVbSmYH4Q28mfOmxPWyOTsPz&#10;jqrX4euj+az21VDXj4reVwetb28S9QQi4iX+heF3Pk+Hkjc1/kg2iFHDwzJllsiGypiBE8skS0E0&#10;rKRpBrIs5H+G8gdQSwMEFAAAAAgAh07iQDObdcCnAQAAZwMAAA4AAABkcnMvZTJvRG9jLnhtbK1T&#10;wW7bMAy9D+g/CLo3dtqmK4w4xYagxYBhG9DtAxRZigVIoiAqsfP3o2QnLbpLD7vIFEk9vvckrx9H&#10;Z9lRRTTgW75c1JwpL6Ezft/yP7+frh84wyR8Jyx41fKTQv64ufq0HkKjbqAH26nICMRjM4SW9ymF&#10;pqpQ9soJXEBQnooaohOJtnFfdVEMhO5sdVPX99UAsQsRpEKk7HYq8hkxfgQQtDZSbUEenPJpQo3K&#10;ikSSsDcB+aaw1VrJ9FNrVInZlpPSVFYaQvEur9VmLZp9FKE3cqYgPkLhnSYnjKehF6itSIIdovkH&#10;yhkZAUGnhQRXTUKKI6RiWb/z5qUXQRUtZDWGi+n4/2Dlj+OvyExHL6G+5cwLR1de5rKcIHuGgA11&#10;vQTqS+NXGKn1nEdKZtWjji5/SQ+jOpl7upirxsQkJe+Wd/erFWeSSsvVw+dVMb96PRwipmcFjuWg&#10;5ZHurlgqjt8xERFqPbfkWR6ejLU5nxlOTHKUxt04095BdyLW9psnx/Ltn4N4DnZzMAF+OSTQpszK&#10;SNPxeQD5XyjMbyVf8Nt96Xr9PzZ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A/en57ZAAAACwEA&#10;AA8AAAAAAAAAAQAgAAAAIgAAAGRycy9kb3ducmV2LnhtbFBLAQIUABQAAAAIAIdO4kAzm3XApwEA&#10;AGcDAAAOAAAAAAAAAAEAIAAAACg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40MPa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0" behindDoc="0" locked="0" layoutInCell="1" allowOverlap="1">
                <wp:simplePos x="0" y="0"/>
                <wp:positionH relativeFrom="page">
                  <wp:posOffset>3923665</wp:posOffset>
                </wp:positionH>
                <wp:positionV relativeFrom="paragraph">
                  <wp:posOffset>686435</wp:posOffset>
                </wp:positionV>
                <wp:extent cx="506095" cy="199390"/>
                <wp:effectExtent l="0" t="0" r="0" b="0"/>
                <wp:wrapNone/>
                <wp:docPr id="105" name="Shap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199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</w:rPr>
                              <w:t xml:space="preserve">」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  <w:lang w:val="en-US" w:eastAsia="en-US" w:bidi="en-US"/>
                              </w:rPr>
                              <w:t>OMP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5" o:spid="_x0000_s1026" o:spt="202" type="#_x0000_t202" style="position:absolute;left:0pt;margin-left:308.95pt;margin-top:54.05pt;height:15.7pt;width:39.85pt;mso-position-horizontal-relative:page;z-index:503316480;mso-width-relative:page;mso-height-relative:page;" filled="f" stroked="f" coordsize="21600,21600" o:gfxdata="UEsDBAoAAAAAAIdO4kAAAAAAAAAAAAAAAAAEAAAAZHJzL1BLAwQUAAAACACHTuJAID2FqNkAAAAL&#10;AQAADwAAAGRycy9kb3ducmV2LnhtbE2Py07DMBBF90j8gzWV2FE7INwmjVMhBCskRBoWLJ3YTazG&#10;4xC7D/6eYQXLmXt050y5vfiRnewcXUAF2VIAs9gF47BX8NG83K6BxaTR6DGgVfBtI2yr66tSFyac&#10;sbanXeoZlWAstIIhpangPHaD9Touw2SRsn2YvU40zj03sz5TuR/5nRCSe+2QLgx6sk+D7Q67o1fw&#10;+In1s/t6a9/rfe2aJhf4Kg9K3SwysQGW7CX9wfCrT+pQkVMbjmgiGxXIbJUTSoFYZ8CIkPlKAmtp&#10;c58/AK9K/v+H6gdQSwMEFAAAAAgAh07iQMqR8dClAQAAZwMAAA4AAABkcnMvZTJvRG9jLnhtbK1T&#10;wW7bMAy9D+g/CLo3dlq0WIw4xYqgxYBhG9DuAxRZigVIoiAqsfP3o2QnLbpLD7vIFEk9vvckrx9G&#10;Z9lRRTTgW75c1JwpL6Ezft/yP69P1185wyR8Jyx41fKTQv6wufqyHkKjbqAH26nICMRjM4SW9ymF&#10;pqpQ9soJXEBQnooaohOJtnFfdVEMhO5sdVPX99UAsQsRpEKk7HYq8hkxfgYQtDZSbUEenPJpQo3K&#10;ikSSsDcB+aaw1VrJ9EtrVInZlpPSVFYaQvEur9VmLZp9FKE3cqYgPkPhgyYnjKehF6itSIIdovkH&#10;yhkZAUGnhQRXTUKKI6RiWX/w5qUXQRUtZDWGi+n4/2Dlz+PvyExHL6G+48wLR1de5rKcIHuGgA11&#10;vQTqS+MjjNR6ziMls+pRR5e/pIdRncw9XcxVY2KSknf1fb2iEZJKy9XqdlXMr94Oh4jpWYFjOWh5&#10;pLsrlorjD0xEhFrPLXmWhydjbc5nhhOTHKVxN860d9CdiLX97smxfPvnIJ6D3RxMgN8OCbQpszLS&#10;dHweQP4XCvNbyRf8fl+63v6Pz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gPYWo2QAAAAsBAAAP&#10;AAAAAAAAAAEAIAAAACIAAABkcnMvZG93bnJldi54bWxQSwECFAAUAAAACACHTuJAypHx0KUBAABn&#10;AwAADgAAAAAAAAABACAAAAAo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</w:rPr>
                        <w:t xml:space="preserve">」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u w:val="single"/>
                          <w:lang w:val="en-US" w:eastAsia="en-US" w:bidi="en-US"/>
                        </w:rPr>
                        <w:t>OMP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62915584" behindDoc="1" locked="0" layoutInCell="1" allowOverlap="1">
                <wp:simplePos x="0" y="0"/>
                <wp:positionH relativeFrom="page">
                  <wp:posOffset>3702685</wp:posOffset>
                </wp:positionH>
                <wp:positionV relativeFrom="paragraph">
                  <wp:posOffset>1148080</wp:posOffset>
                </wp:positionV>
                <wp:extent cx="414655" cy="158750"/>
                <wp:effectExtent l="0" t="0" r="0" b="0"/>
                <wp:wrapNone/>
                <wp:docPr id="107" name="Shap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30MPa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7" o:spid="_x0000_s1026" o:spt="202" type="#_x0000_t202" style="position:absolute;left:0pt;margin-left:291.55pt;margin-top:90.4pt;height:12.5pt;width:32.65pt;mso-position-horizontal-relative:page;mso-wrap-style:none;z-index:-440400896;mso-width-relative:page;mso-height-relative:page;" filled="f" stroked="f" coordsize="21600,21600" o:gfxdata="UEsDBAoAAAAAAIdO4kAAAAAAAAAAAAAAAAAEAAAAZHJzL1BLAwQUAAAACACHTuJA+ednYtcAAAAL&#10;AQAADwAAAGRycy9kb3ducmV2LnhtbE2PMU/DMBCFdyT+g3VIbNR2aSsrxOmAYKRSSxc2J74maWM7&#10;sp02/HuOCcbT+/Tue+V2dgO7Ykx98BrkQgBD3wTb+1bD8fP9SQFL2XhrhuBRwzcm2Fb3d6UpbLj5&#10;PV4PuWVU4lNhNHQ5jwXnqenQmbQII3rKTiE6k+mMLbfR3KjcDXwpxIY703v60JkRXztsLofJaTh9&#10;7C7nt2kvzq1Q+CUjzrXcaf34IMULsIxz/oPhV5/UoSKnOkzeJjZoWKtnSSgFStAGIjYrtQJWa1iK&#10;tQJelfz/huoHUEsDBBQAAAAIAIdO4kCuxyjTrgEAAHMDAAAOAAAAZHJzL2Uyb0RvYy54bWytU8Fu&#10;2zAMvQ/oPwi6L3aKpi2MOMWGoEWBYRvQ7gMUWYoFSKIgKrHz96NkJy26Sw+7yDRJP773KK8fRmfZ&#10;UUU04Fu+XNScKS+hM37f8j+vj1/vOcMkfCcseNXyk0L+sLn6sh5Co66hB9upyAjEYzOElvcphaaq&#10;UPbKCVxAUJ6KGqITiV7jvuqiGAjd2eq6rm+rAWIXIkiFSNntVOQzYvwMIGhtpNqCPDjl04QalRWJ&#10;JGFvAvJNYau1kumX1qgSsy0npamcNITiXT6rzVo0+yhCb+RMQXyGwgdNThhPQy9QW5EEO0TzD5Qz&#10;MgKCTgsJrpqEFEdIxbL+4M1LL4IqWshqDBfT8f/Byp/H35GZjm5CfceZF45WXuaynCB7hoANdb0E&#10;6kvjdxip9ZxHSmbVo44uP0kPozqZe7qYq8bEJCVvlje3qxVnkkrL1f3dqphfvX0cIqYnBY7loOWR&#10;dlcsFccfmIgItZ5b8iwPj8banM8MJyY5SuNunGnvoDsR64HW23JPt5kz++zJvXwTzkE8B7s5mMC/&#10;HRJoU+Zm1AlqHka7KHTme5OX/f69dL39K5u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+ednYtcA&#10;AAALAQAADwAAAAAAAAABACAAAAAiAAAAZHJzL2Rvd25yZXYueG1sUEsBAhQAFAAAAAgAh07iQK7H&#10;KNOuAQAAcw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30MPa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62915584" behindDoc="1" locked="0" layoutInCell="1" allowOverlap="1">
                <wp:simplePos x="0" y="0"/>
                <wp:positionH relativeFrom="page">
                  <wp:posOffset>3388995</wp:posOffset>
                </wp:positionH>
                <wp:positionV relativeFrom="paragraph">
                  <wp:posOffset>1414780</wp:posOffset>
                </wp:positionV>
                <wp:extent cx="484505" cy="166370"/>
                <wp:effectExtent l="0" t="0" r="0" b="0"/>
                <wp:wrapNone/>
                <wp:docPr id="109" name="Shap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166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题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20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9" o:spid="_x0000_s1026" o:spt="202" type="#_x0000_t202" style="position:absolute;left:0pt;margin-left:266.85pt;margin-top:111.4pt;height:13.1pt;width:38.15pt;mso-position-horizontal-relative:page;mso-wrap-style:none;z-index:-440400896;mso-width-relative:page;mso-height-relative:page;" filled="f" stroked="f" coordsize="21600,21600" o:gfxdata="UEsDBAoAAAAAAIdO4kAAAAAAAAAAAAAAAAAEAAAAZHJzL1BLAwQUAAAACACHTuJA6JocCtcAAAAL&#10;AQAADwAAAGRycy9kb3ducmV2LnhtbE2PwU7DMAyG70i8Q2QkbixJB2OUpjsgODJpgwu3tPHabo1T&#10;NelW3h5zgqPtT7+/v9jMvhdnHGMXyIBeKBBIdXAdNQY+P97u1iBisuRsHwgNfGOETXl9VdjchQvt&#10;8LxPjeAQirk10KY05FLGukVv4yIMSHw7hNHbxOPYSDfaC4f7XmZKraS3HfGH1g740mJ92k/ewOF9&#10;ezq+Tjt1bNQav/SIc6W3xtzeaPUMIuGc/mD41Wd1KNmpChO5KHoDD8vlI6MGsizjDkystOJ2FW/u&#10;nxTIspD/O5Q/UEsDBBQAAAAIAIdO4kCxqf+arwEAAHMDAAAOAAAAZHJzL2Uyb0RvYy54bWytU8Fu&#10;2zAMvQ/YPwi6L3a6NuuMOMWKoEWBYRvQ7QMUWYoFSKIgKrHz96VkJx26Sw+7yDRJP773KK/vRmfZ&#10;UUU04Fu+XNScKS+hM37f8j+/Hz7dcoZJ+E5Y8KrlJ4X8bvPxw3oIjbqCHmynIiMQj80QWt6nFJqq&#10;QtkrJ3ABQXkqaohOJHqN+6qLYiB0Z6urul5VA8QuRJAKkbLbqchnxPgeQNDaSLUFeXDKpwk1KisS&#10;ScLeBOSbwlZrJdNPrVElZltOSlM5aQjFu3xWm7Vo9lGE3siZgngPhTeanDCehl6gtiIJdojmHyhn&#10;ZAQEnRYSXDUJKY6QimX9xpvnXgRVtJDVGC6m4/+DlT+OvyIzHd2E+itnXjhaeZnLcoLsGQI21PUc&#10;qC+N9zBS6zmPlMyqRx1dfpIeRnUy93QxV42JSUpe317f1DecSSotV6vPX4r51evHIWJ6VOBYDloe&#10;aXfFUnH8jomIUOu5Jc/y8GCszfnMcGKSozTuxpn2DroTsR5ovS33dJs5s0+e3Ms34RzEc7Cbgwn8&#10;2yGBNmVuRp2g5mG0i0Jnvjd52X+/l67Xf2Xz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OiaHArX&#10;AAAACwEAAA8AAAAAAAAAAQAgAAAAIgAAAGRycy9kb3ducmV2LnhtbFBLAQIUABQAAAAIAIdO4kCx&#10;qf+arwEAAHMDAAAOAAAAAAAAAAEAIAAAACY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题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20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62915584" behindDoc="1" locked="0" layoutInCell="1" allowOverlap="1">
                <wp:simplePos x="0" y="0"/>
                <wp:positionH relativeFrom="page">
                  <wp:posOffset>554355</wp:posOffset>
                </wp:positionH>
                <wp:positionV relativeFrom="paragraph">
                  <wp:posOffset>1711960</wp:posOffset>
                </wp:positionV>
                <wp:extent cx="3398520" cy="161290"/>
                <wp:effectExtent l="0" t="0" r="0" b="0"/>
                <wp:wrapNone/>
                <wp:docPr id="111" name="Shap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52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val="left" w:pos="5306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某点的应力状态如图所示，其最大切应力值为.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1" o:spid="_x0000_s1026" o:spt="202" type="#_x0000_t202" style="position:absolute;left:0pt;margin-left:43.65pt;margin-top:134.8pt;height:12.7pt;width:267.6pt;mso-position-horizontal-relative:page;mso-wrap-style:none;z-index:-440400896;mso-width-relative:page;mso-height-relative:page;" filled="f" stroked="f" coordsize="21600,21600" o:gfxdata="UEsDBAoAAAAAAIdO4kAAAAAAAAAAAAAAAAAEAAAAZHJzL1BLAwQUAAAACACHTuJAfloRCtcAAAAK&#10;AQAADwAAAGRycy9kb3ducmV2LnhtbE2PwU7DMAyG70i8Q2Qkbixp0UpXmu6A4MikDS7c0sZruzVO&#10;1aRbeXvMCY62P/3+/nK7uEFccAq9Jw3JSoFAarztqdXw+fH2kIMI0ZA1gyfU8I0BttXtTWkK66+0&#10;x8shtoJDKBRGQxfjWEgZmg6dCSs/IvHt6CdnIo9TK+1krhzuBpkqlUlneuIPnRnxpcPmfJidhuP7&#10;7nx6nffq1Kocv5IJlzrZaX1/l6hnEBGX+AfDrz6rQ8VOtZ/JBjFoyJ8emdSQZpsMBANZmq5B1LzZ&#10;rBXIqpT/K1Q/UEsDBBQAAAAIAIdO4kB21nhzrgEAAHQDAAAOAAAAZHJzL2Uyb0RvYy54bWytU8Fu&#10;2zAMvQ/oPwi6N45TrGiNOEWLoMOAYhvQ7QMUWYoFSKIgKrHz96VkJx26Sw+7yDRJP773KK8fRmfZ&#10;UUU04FteL5acKS+hM37f8j+/n6/vOMMkfCcseNXyk0L+sLn6sh5Co1bQg+1UZATisRlCy/uUQlNV&#10;KHvlBC4gKE9FDdGJRK9xX3VRDITubLVaLm+rAWIXIkiFSNntVOQzYvwMIGhtpNqCPDjl04QalRWJ&#10;JGFvAvJNYau1kumn1qgSsy0npamcNITiXT6rzVo0+yhCb+RMQXyGwgdNThhPQy9QW5EEO0TzD5Qz&#10;MgKCTgsJrpqEFEdIRb384M1rL4IqWshqDBfT8f/Byh/HX5GZjm5CXXPmhaOVl7ksJ8ieIWBDXa+B&#10;+tL4BCO1nvNIyax61NHlJ+lhVCdzTxdz1ZiYpOTNzf3d1xWVJNXq23p1X9yv3r8OEdM3BY7loOWR&#10;llc8FccXTMSEWs8teZiHZ2NtzmeKE5UcpXE3zrx30J2I9kD7bbmn68yZ/e7JvnwVzkE8B7s5mMAf&#10;Dwm0KXMz6gQ1D6NlFDrzxcnb/vu9dL3/LJs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floRCtcA&#10;AAAKAQAADwAAAAAAAAABACAAAAAiAAAAZHJzL2Rvd25yZXYueG1sUEsBAhQAFAAAAAgAh07iQHbW&#10;eHOuAQAAdA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val="left" w:pos="5306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某点的应力状态如图所示，其最大切应力值为.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62915584" behindDoc="1" locked="0" layoutInCell="1" allowOverlap="1">
                <wp:simplePos x="0" y="0"/>
                <wp:positionH relativeFrom="page">
                  <wp:posOffset>3908425</wp:posOffset>
                </wp:positionH>
                <wp:positionV relativeFrom="paragraph">
                  <wp:posOffset>1718310</wp:posOffset>
                </wp:positionV>
                <wp:extent cx="346075" cy="166370"/>
                <wp:effectExtent l="0" t="0" r="0" b="0"/>
                <wp:wrapNone/>
                <wp:docPr id="113" name="Shap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" cy="166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.MPa</w:t>
                            </w: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。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3" o:spid="_x0000_s1026" o:spt="202" type="#_x0000_t202" style="position:absolute;left:0pt;margin-left:307.75pt;margin-top:135.3pt;height:13.1pt;width:27.25pt;mso-position-horizontal-relative:page;mso-wrap-style:none;z-index:-440400896;mso-width-relative:page;mso-height-relative:page;" filled="f" stroked="f" coordsize="21600,21600" o:gfxdata="UEsDBAoAAAAAAIdO4kAAAAAAAAAAAAAAAAAEAAAAZHJzL1BLAwQUAAAACACHTuJArZpnO9gAAAAL&#10;AQAADwAAAGRycy9kb3ducmV2LnhtbE2PsU7DMBCGd6S+g3VIbNR2paYhxOlQwUilli5sTnxN0sZ2&#10;ZDtteHuOCca7+/Tf95fb2Q7shiH23imQSwEMXeNN71oFp8/35xxYTNoZPXiHCr4xwrZaPJS6MP7u&#10;Dng7ppZRiIuFVtClNBacx6ZDq+PSj+jodvbB6kRjaLkJ+k7hduArITJude/oQ6dH3HXYXI+TVXD+&#10;2F8vb9NBXFqR45cMONdyr9TToxSvwBLO6Q+GX31Sh4qcaj85E9mgIJPrNaEKVhuRASMi2whqV9Pm&#10;JcuBVyX/36H6AVBLAwQUAAAACACHTuJAZES6OK8BAABzAwAADgAAAGRycy9lMm9Eb2MueG1srVPB&#10;btswDL0P2D8Iui92mjUtjDjFhqBDgWEb0O4DFFmKBUiiICqx8/ejZCcduksPu8g0ST++9yhvHkZn&#10;2UlFNOBbvlzUnCkvoTP+0PLfL4+f7jnDJHwnLHjV8rNC/rD9+GEzhEbdQA+2U5ERiMdmCC3vUwpN&#10;VaHslRO4gKA8FTVEJxK9xkPVRTEQurPVTV2vqwFiFyJIhUjZ3VTkM2J8DyBobaTagTw65dOEGpUV&#10;iSRhbwLybWGrtZLpp9aoErMtJ6WpnDSE4n0+q+1GNIcoQm/kTEG8h8IbTU4YT0OvUDuRBDtG8w+U&#10;MzICgk4LCa6ahBRHSMWyfuPNcy+CKlrIagxX0/H/wcofp1+RmY5uwnLFmReOVl7mspwge4aADXU9&#10;B+pL41cYqfWSR0pm1aOOLj9JD6M6mXu+mqvGxCQlV5/X9d0tZ5JKy/V6dVfMr14/DhHTNwWO5aDl&#10;kXZXLBWn75iICLVeWvIsD4/G2pzPDCcmOUrjfpxp76E7E+uB1ttyT7eZM/vkyb18Ey5BvAT7OZjA&#10;vxwTaFPmZtQJah5Guyh05nuTl/33e+l6/Ve2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tmmc7&#10;2AAAAAsBAAAPAAAAAAAAAAEAIAAAACIAAABkcnMvZG93bnJldi54bWxQSwECFAAUAAAACACHTuJA&#10;ZES6OK8BAABzAwAADgAAAAAAAAABACAAAAAnAQAAZHJzL2Uyb0RvYy54bWxQSwUGAAAAAAYABgBZ&#10;AQAAS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.MPa</w:t>
                      </w:r>
                      <w:r>
                        <w:rPr>
                          <w:rFonts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8"/>
        <w:keepNext w:val="0"/>
        <w:keepLines w:val="0"/>
        <w:widowControl w:val="0"/>
        <w:numPr>
          <w:ilvl w:val="0"/>
          <w:numId w:val="8"/>
        </w:numPr>
        <w:shd w:val="clear" w:color="auto" w:fill="auto"/>
        <w:bidi w:val="0"/>
        <w:spacing w:before="0" w:after="300" w:line="240" w:lineRule="auto"/>
        <w:ind w:left="0" w:right="0" w:firstLine="0"/>
        <w:jc w:val="left"/>
      </w:pPr>
      <w:bookmarkStart w:id="37" w:name="bookmark39"/>
      <w:bookmarkEnd w:id="37"/>
      <w:r>
        <w:rPr>
          <w:color w:val="000000"/>
          <w:spacing w:val="0"/>
          <w:w w:val="100"/>
          <w:position w:val="0"/>
        </w:rPr>
        <w:t>图示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T</w:t>
      </w:r>
      <w:r>
        <w:rPr>
          <w:color w:val="000000"/>
          <w:spacing w:val="0"/>
          <w:w w:val="100"/>
          <w:position w:val="0"/>
        </w:rPr>
        <w:t>形构件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SBC</w:t>
      </w:r>
      <w:r>
        <w:rPr>
          <w:color w:val="000000"/>
          <w:spacing w:val="0"/>
          <w:w w:val="100"/>
          <w:position w:val="0"/>
        </w:rPr>
        <w:t>上作用水平力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P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color w:val="000000"/>
          <w:spacing w:val="0"/>
          <w:w w:val="100"/>
          <w:position w:val="0"/>
        </w:rPr>
        <w:t>力偶矩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m=Pb,</w:t>
      </w:r>
      <w:r>
        <w:rPr>
          <w:color w:val="000000"/>
          <w:spacing w:val="0"/>
          <w:w w:val="100"/>
          <w:position w:val="0"/>
        </w:rPr>
        <w:t>试求支座</w:t>
      </w:r>
      <w:r>
        <w:rPr>
          <w:color w:val="000000"/>
          <w:spacing w:val="0"/>
          <w:w w:val="100"/>
          <w:position w:val="0"/>
          <w:lang w:val="en-US" w:eastAsia="en-US" w:bidi="en-US"/>
        </w:rPr>
        <w:t>N</w:t>
      </w:r>
      <w:r>
        <w:rPr>
          <w:color w:val="000000"/>
          <w:spacing w:val="0"/>
          <w:w w:val="100"/>
          <w:position w:val="0"/>
        </w:rPr>
        <w:t>处的反力。</w:t>
      </w:r>
    </w:p>
    <w:p>
      <w:pPr>
        <w:widowControl w:val="0"/>
        <w:jc w:val="right"/>
        <w:rPr>
          <w:sz w:val="2"/>
          <w:szCs w:val="2"/>
        </w:rPr>
      </w:pPr>
      <w:r>
        <w:drawing>
          <wp:inline distT="0" distB="0" distL="114300" distR="114300">
            <wp:extent cx="1767840" cy="1097280"/>
            <wp:effectExtent l="0" t="0" r="3810" b="7620"/>
            <wp:docPr id="115" name="Picutre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utre 11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64" w:right="0" w:firstLine="0"/>
        <w:jc w:val="left"/>
      </w:pPr>
      <w:r>
        <w:rPr>
          <w:color w:val="000000"/>
          <w:spacing w:val="0"/>
          <w:w w:val="100"/>
          <w:position w:val="0"/>
        </w:rPr>
        <w:t>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21</w:t>
      </w:r>
      <w:r>
        <w:rPr>
          <w:color w:val="000000"/>
          <w:spacing w:val="0"/>
          <w:w w:val="100"/>
          <w:position w:val="0"/>
        </w:rPr>
        <w:t>图</w:t>
      </w:r>
    </w:p>
    <w:p>
      <w:pPr>
        <w:widowControl w:val="0"/>
        <w:spacing w:after="579" w:line="1" w:lineRule="exact"/>
      </w:pPr>
    </w:p>
    <w:p>
      <w:pPr>
        <w:pStyle w:val="8"/>
        <w:keepNext w:val="0"/>
        <w:keepLines w:val="0"/>
        <w:widowControl w:val="0"/>
        <w:numPr>
          <w:ilvl w:val="0"/>
          <w:numId w:val="8"/>
        </w:numPr>
        <w:shd w:val="clear" w:color="auto" w:fill="auto"/>
        <w:bidi w:val="0"/>
        <w:spacing w:before="0" w:after="200" w:line="240" w:lineRule="auto"/>
        <w:ind w:left="0" w:right="0" w:firstLine="0"/>
        <w:jc w:val="both"/>
      </w:pPr>
      <w:bookmarkStart w:id="38" w:name="bookmark40"/>
      <w:bookmarkEnd w:id="38"/>
      <w:r>
        <w:rPr>
          <w:color w:val="000000"/>
          <w:spacing w:val="0"/>
          <w:w w:val="100"/>
          <w:position w:val="0"/>
        </w:rPr>
        <w:t>图示矩形均质板边长分别为</w:t>
      </w:r>
      <w:r>
        <w:rPr>
          <w:color w:val="000000"/>
          <w:spacing w:val="0"/>
          <w:w w:val="100"/>
          <w:position w:val="0"/>
          <w:lang w:val="zh-CN" w:eastAsia="zh-CN" w:bidi="zh-CN"/>
        </w:rPr>
        <w:t>口、如</w:t>
      </w:r>
      <w:r>
        <w:rPr>
          <w:color w:val="000000"/>
          <w:spacing w:val="0"/>
          <w:w w:val="100"/>
          <w:position w:val="0"/>
        </w:rPr>
        <w:t>重量为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P,</w:t>
      </w:r>
      <w:r>
        <w:rPr>
          <w:color w:val="000000"/>
          <w:spacing w:val="0"/>
          <w:w w:val="100"/>
          <w:position w:val="0"/>
        </w:rPr>
        <w:t>由三根铅垂绳索悬挂，在水平位置平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衡，若三根绳索拉力相同，试求』点的位置々°</w:t>
      </w:r>
    </w:p>
    <w:p>
      <w:pPr>
        <w:widowControl w:val="0"/>
        <w:jc w:val="right"/>
        <w:rPr>
          <w:sz w:val="2"/>
          <w:szCs w:val="2"/>
        </w:rPr>
      </w:pPr>
      <w:r>
        <w:drawing>
          <wp:inline distT="0" distB="0" distL="114300" distR="114300">
            <wp:extent cx="1700530" cy="1054735"/>
            <wp:effectExtent l="0" t="0" r="13970" b="12065"/>
            <wp:docPr id="116" name="Picut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utre 11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14" w:right="0" w:firstLine="0"/>
        <w:jc w:val="left"/>
      </w:pPr>
      <w:r>
        <w:rPr>
          <w:color w:val="000000"/>
          <w:spacing w:val="0"/>
          <w:w w:val="100"/>
          <w:position w:val="0"/>
        </w:rPr>
        <w:t>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22</w:t>
      </w:r>
      <w:r>
        <w:rPr>
          <w:color w:val="000000"/>
          <w:spacing w:val="0"/>
          <w:w w:val="100"/>
          <w:position w:val="0"/>
        </w:rPr>
        <w:t>图</w:t>
      </w:r>
    </w:p>
    <w:p>
      <w:pPr>
        <w:widowControl w:val="0"/>
        <w:spacing w:after="679" w:line="1" w:lineRule="exact"/>
      </w:pPr>
    </w:p>
    <w:p>
      <w:pPr>
        <w:pStyle w:val="6"/>
        <w:keepNext w:val="0"/>
        <w:keepLines w:val="0"/>
        <w:widowControl w:val="0"/>
        <w:numPr>
          <w:ilvl w:val="0"/>
          <w:numId w:val="8"/>
        </w:numPr>
        <w:shd w:val="clear" w:color="auto" w:fill="auto"/>
        <w:bidi w:val="0"/>
        <w:spacing w:before="0" w:after="200" w:line="442" w:lineRule="exact"/>
        <w:ind w:left="420" w:right="0" w:hanging="420"/>
        <w:jc w:val="left"/>
      </w:pPr>
      <w:bookmarkStart w:id="39" w:name="bookmark41"/>
      <w:bookmarkEnd w:id="39"/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图示拉压杆轴向外力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R=10kN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E=20kN,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横截面面积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4=100mm\ 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瓦=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200mm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vertAlign w:val="superscript"/>
          <w:lang w:val="en-US" w:eastAsia="en-US" w:bidi="en-US"/>
        </w:rPr>
        <w:t>2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,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试分别求该杆截面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1-1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2-2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的正应力。</w:t>
      </w:r>
    </w:p>
    <w:p>
      <w:pPr>
        <w:widowControl w:val="0"/>
        <w:jc w:val="right"/>
        <w:rPr>
          <w:sz w:val="2"/>
          <w:szCs w:val="2"/>
        </w:rPr>
      </w:pPr>
      <w:r>
        <w:drawing>
          <wp:inline distT="0" distB="0" distL="114300" distR="114300">
            <wp:extent cx="2103120" cy="628015"/>
            <wp:effectExtent l="0" t="0" r="11430" b="635"/>
            <wp:docPr id="117" name="Picutre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utre 11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83" w:right="0" w:firstLine="0"/>
        <w:jc w:val="left"/>
        <w:sectPr>
          <w:footnotePr>
            <w:numFmt w:val="decimal"/>
          </w:footnotePr>
          <w:type w:val="continuous"/>
          <w:pgSz w:w="8887" w:h="13255"/>
          <w:pgMar w:top="337" w:right="572" w:bottom="2746" w:left="532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23</w:t>
      </w:r>
      <w:r>
        <w:rPr>
          <w:color w:val="000000"/>
          <w:spacing w:val="0"/>
          <w:w w:val="100"/>
          <w:position w:val="0"/>
        </w:rPr>
        <w:t>图</w:t>
      </w:r>
    </w:p>
    <w:p>
      <w:pPr>
        <w:pStyle w:val="8"/>
        <w:keepNext w:val="0"/>
        <w:keepLines w:val="0"/>
        <w:widowControl w:val="0"/>
        <w:numPr>
          <w:ilvl w:val="0"/>
          <w:numId w:val="8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0" w:name="bookmark42"/>
      <w:bookmarkEnd w:id="40"/>
      <w:r>
        <w:rPr>
          <w:color w:val="000000"/>
          <w:spacing w:val="0"/>
          <w:w w:val="100"/>
          <w:position w:val="0"/>
        </w:rPr>
        <w:t>试画出图示简支梁的剪力图和弯矩图。巳知支反力紘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=8kN</w:t>
      </w:r>
      <w:r>
        <w:rPr>
          <w:color w:val="000000"/>
          <w:spacing w:val="0"/>
          <w:w w:val="100"/>
          <w:position w:val="0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f</w:t>
      </w:r>
      <w:r>
        <w:rPr>
          <w:color w:val="000000"/>
          <w:spacing w:val="0"/>
          <w:w w:val="100"/>
          <w:position w:val="0"/>
        </w:rPr>
        <w:t>），此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c =12kN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 xml:space="preserve">（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t ）o</w:t>
      </w:r>
    </w:p>
    <w:p>
      <w:pPr>
        <w:widowControl w:val="0"/>
        <w:spacing w:line="1" w:lineRule="exact"/>
        <w:sectPr>
          <w:footnotePr>
            <w:numFmt w:val="decimal"/>
          </w:footnotePr>
          <w:pgSz w:w="8887" w:h="13255"/>
          <w:pgMar w:top="332" w:right="611" w:bottom="2410" w:left="498" w:header="0" w:footer="3" w:gutter="0"/>
          <w:cols w:space="720" w:num="1"/>
          <w:rtlGutter w:val="0"/>
          <w:docGrid w:linePitch="360" w:charSpace="0"/>
        </w:sectPr>
      </w:pPr>
      <w:r>
        <mc:AlternateContent>
          <mc:Choice Requires="wps">
            <w:drawing>
              <wp:anchor distT="25400" distB="845820" distL="0" distR="0" simplePos="0" relativeHeight="125830144" behindDoc="0" locked="0" layoutInCell="1" allowOverlap="1">
                <wp:simplePos x="0" y="0"/>
                <wp:positionH relativeFrom="page">
                  <wp:posOffset>3778885</wp:posOffset>
                </wp:positionH>
                <wp:positionV relativeFrom="paragraph">
                  <wp:posOffset>25400</wp:posOffset>
                </wp:positionV>
                <wp:extent cx="394970" cy="158750"/>
                <wp:effectExtent l="0" t="0" r="0" b="0"/>
                <wp:wrapTopAndBottom/>
                <wp:docPr id="118" name="Shap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8kN-m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8" o:spid="_x0000_s1026" o:spt="202" type="#_x0000_t202" style="position:absolute;left:0pt;margin-left:297.55pt;margin-top:2pt;height:12.5pt;width:31.1pt;mso-position-horizontal-relative:page;mso-wrap-distance-bottom:66.6pt;mso-wrap-distance-top:2pt;mso-wrap-style:none;z-index:125830144;mso-width-relative:page;mso-height-relative:page;" filled="f" stroked="f" coordsize="21600,21600" o:gfxdata="UEsDBAoAAAAAAIdO4kAAAAAAAAAAAAAAAAAEAAAAZHJzL1BLAwQUAAAACACHTuJAqoJN2NYAAAAI&#10;AQAADwAAAGRycy9kb3ducmV2LnhtbE2PMU/DMBSEdyT+g/UqsVHbhZQ2jdMBwUilFhY2J35N0sZ2&#10;ZDtt+Pc8Jjqe7nT3XbGdbM8uGGLnnQI5F8DQ1d50rlHw9fn+uAIWk3ZG996hgh+MsC3v7wqdG391&#10;e7wcUsOoxMVcK2hTGnLOY92i1XHuB3TkHX2wOpEMDTdBX6nc9nwhxJJb3TlaaPWAry3W58NoFRw/&#10;dufT27gXp0as8FsGnCq5U+phJsUGWMIp/YfhD5/QoSSmyo/ORNYryNaZpKiCZ7pE/jJ7eQJWKVis&#10;BfCy4LcHyl9QSwMEFAAAAAgAh07iQFTRu5SuAQAAcwMAAA4AAABkcnMvZTJvRG9jLnhtbK1TwW7b&#10;MAy9D9g/CLovTtp1TY04RYegw4BhK9D2AxRZigVIoiAqsfP3o2QnLdpLD73INEk/vvcor24HZ9lB&#10;RTTgG76YzTlTXkJr/K7hz0/335acYRK+FRa8avhRIb9df/2y6kOtLqAD26rICMRj3YeGdymFuqpQ&#10;dsoJnEFQnooaohOJXuOuaqPoCd3Z6mI+/1H1ENsQQSpEym7GIp8Q40cAQWsj1Qbk3imfRtSorEgk&#10;CTsTkK8LW62VTP+0RpWYbTgpTeWkIRRv81mtV6LeRRE6IycK4iMU3mhywngaeobaiCTYPpp3UM7I&#10;CAg6zSS4ahRSHCEVi/kbbx47EVTRQlZjOJuOnwcr/x4eIjMt3YQFLd4LRysvc1lOkD19wJq6HgP1&#10;peEnDNR6yiMls+pBR5efpIdRncw9ns1VQ2KSkpc332+uqSKptLhaXl8V86uXj0PE9EuBYzloeKTd&#10;FUvF4Q8mIkKtp5Y8y8O9sTbnM8ORSY7SsB0m2ltoj8S6p/U23NNt5sz+9uRevgmnIJ6C7RSM4Hf7&#10;BNqUuRl1hJqG0S4Knene5GW/fi9dL//K+j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qgk3Y1gAA&#10;AAgBAAAPAAAAAAAAAAEAIAAAACIAAABkcnMvZG93bnJldi54bWxQSwECFAAUAAAACACHTuJAVNG7&#10;lK4BAABz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8kN-m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anchor distT="162560" distB="666115" distL="0" distR="0" simplePos="0" relativeHeight="125830144" behindDoc="0" locked="0" layoutInCell="1" allowOverlap="1">
            <wp:simplePos x="0" y="0"/>
            <wp:positionH relativeFrom="page">
              <wp:posOffset>3882390</wp:posOffset>
            </wp:positionH>
            <wp:positionV relativeFrom="paragraph">
              <wp:posOffset>162560</wp:posOffset>
            </wp:positionV>
            <wp:extent cx="207010" cy="201295"/>
            <wp:effectExtent l="0" t="0" r="2540" b="8255"/>
            <wp:wrapTopAndBottom/>
            <wp:docPr id="120" name="Shape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Shape 12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93980" distB="658495" distL="0" distR="0" simplePos="0" relativeHeight="125830144" behindDoc="0" locked="0" layoutInCell="1" allowOverlap="1">
                <wp:simplePos x="0" y="0"/>
                <wp:positionH relativeFrom="page">
                  <wp:posOffset>4126230</wp:posOffset>
                </wp:positionH>
                <wp:positionV relativeFrom="paragraph">
                  <wp:posOffset>93980</wp:posOffset>
                </wp:positionV>
                <wp:extent cx="830580" cy="277495"/>
                <wp:effectExtent l="0" t="0" r="0" b="0"/>
                <wp:wrapTopAndBottom/>
                <wp:docPr id="122" name="Shap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5kN/m</w:t>
                            </w:r>
                          </w:p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1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 xml:space="preserve">III111 </w:t>
                            </w:r>
                            <w:r>
                              <w:t>□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 xml:space="preserve"> 11 H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2" o:spid="_x0000_s1026" o:spt="202" type="#_x0000_t202" style="position:absolute;left:0pt;margin-left:324.9pt;margin-top:7.4pt;height:21.85pt;width:65.4pt;mso-position-horizontal-relative:page;mso-wrap-distance-bottom:51.85pt;mso-wrap-distance-top:7.4pt;z-index:125830144;mso-width-relative:page;mso-height-relative:page;" filled="f" stroked="f" coordsize="21600,21600" o:gfxdata="UEsDBAoAAAAAAIdO4kAAAAAAAAAAAAAAAAAEAAAAZHJzL1BLAwQUAAAACACHTuJAXqip99kAAAAJ&#10;AQAADwAAAGRycy9kb3ducmV2LnhtbE2PzU7DMBCE70h9B2srcaN2URvSEKdCCE5IiDQcODrxNoka&#10;r0Ps/vD2LCd6Gq1mNPNtvr24QZxwCr0nDcuFAoHUeNtTq+Gzer1LQYRoyJrBE2r4wQDbYnaTm8z6&#10;M5V42sVWcAmFzGjoYhwzKUPToTNh4Uck9vZ+cibyObXSTubM5W6Q90ol0pmeeKEzIz532Bx2R6fh&#10;6YvKl/77vf4o92VfVRtFb8lB69v5Uj2CiHiJ/2H4w2d0KJip9keyQQwaktWG0SMbK1YOPKQqAVFr&#10;WKdrkEUurz8ofgFQSwMEFAAAAAgAh07iQNYIDselAQAAZwMAAA4AAABkcnMvZTJvRG9jLnhtbK1T&#10;wY7TMBC9I/EPlu802cCyJWq6AlWLkBCstPABrmM3lmyP5XGb9O8ZO2kXLZc9cHHGM+M37z07m/vJ&#10;WXZSEQ34jt+sas6Ul9Abf+j4718P79acYRK+Fxa86vhZIb/fvn2zGUOrGhjA9ioyAvHYjqHjQ0qh&#10;rSqUg3ICVxCUp6KG6ESibTxUfRQjoTtbNXX9sRoh9iGCVIiU3c1FviDG1wCC1kaqHcijUz7NqFFZ&#10;kUgSDiYg3xa2WiuZfmqNKjHbcVKaykpDKN7ntdpuRHuIIgxGLhTEayi80OSE8TT0CrUTSbBjNP9A&#10;OSMjIOi0kuCqWUhxhFTc1C+8eRpEUEULWY3hajr+P1j54/QYmenpJTQNZ144uvIyl+UE2TMGbKnr&#10;KVBfmr7ARK2XPFIyq550dPlLehjVydzz1Vw1JSYpuX5f366pIqnU3N19+HSbUarnwyFi+qrAsRx0&#10;PNLdFUvF6TumufXSkmd5eDDW5nxmODPJUZr200J7D/2ZWNtvnhzLt38J4iXYL8EM+PmYQJsyKyPN&#10;x5cB5H9hu7yVfMF/70vX8/+x/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eqKn32QAAAAkBAAAP&#10;AAAAAAAAAAEAIAAAACIAAABkcnMvZG93bnJldi54bWxQSwECFAAUAAAACACHTuJA1ggOx6UBAABn&#10;AwAADgAAAAAAAAABACAAAAAo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5kN/m</w:t>
                      </w:r>
                    </w:p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1" w:lineRule="auto"/>
                        <w:ind w:left="0" w:right="0" w:firstLine="0"/>
                        <w:jc w:val="center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 xml:space="preserve">III111 </w:t>
                      </w:r>
                      <w:r>
                        <w:t>□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 xml:space="preserve"> 11 H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anchor distT="372745" distB="455930" distL="113030" distR="0" simplePos="0" relativeHeight="125830144" behindDoc="0" locked="0" layoutInCell="1" allowOverlap="1">
            <wp:simplePos x="0" y="0"/>
            <wp:positionH relativeFrom="page">
              <wp:posOffset>4065270</wp:posOffset>
            </wp:positionH>
            <wp:positionV relativeFrom="paragraph">
              <wp:posOffset>372745</wp:posOffset>
            </wp:positionV>
            <wp:extent cx="225425" cy="201295"/>
            <wp:effectExtent l="0" t="0" r="3175" b="8255"/>
            <wp:wrapTopAndBottom/>
            <wp:docPr id="124" name="Shape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Shape 12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25425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0" behindDoc="0" locked="0" layoutInCell="1" allowOverlap="1">
                <wp:simplePos x="0" y="0"/>
                <wp:positionH relativeFrom="page">
                  <wp:posOffset>3952240</wp:posOffset>
                </wp:positionH>
                <wp:positionV relativeFrom="paragraph">
                  <wp:posOffset>377190</wp:posOffset>
                </wp:positionV>
                <wp:extent cx="121920" cy="158750"/>
                <wp:effectExtent l="0" t="0" r="0" b="0"/>
                <wp:wrapNone/>
                <wp:docPr id="126" name="Shap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B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6" o:spid="_x0000_s1026" o:spt="202" type="#_x0000_t202" style="position:absolute;left:0pt;margin-left:311.2pt;margin-top:29.7pt;height:12.5pt;width:9.6pt;mso-position-horizontal-relative:page;z-index:503316480;mso-width-relative:page;mso-height-relative:page;" filled="f" stroked="f" coordsize="21600,21600" o:gfxdata="UEsDBAoAAAAAAIdO4kAAAAAAAAAAAAAAAAAEAAAAZHJzL1BLAwQUAAAACACHTuJANI73ZNgAAAAJ&#10;AQAADwAAAGRycy9kb3ducmV2LnhtbE2PTUvEMBCG74L/IYzgzU1aatitTRcRPQlitx48pk22DdtM&#10;apP98N87nvQ0DPPwzvNW24uf2Mku0QVUkK0EMIt9MA4HBR/ty90aWEwajZ4CWgXfNsK2vr6qdGnC&#10;GRt72qWBUQjGUisYU5pLzmM/Wq/jKswW6bYPi9eJ1mXgZtFnCvcTz4WQ3GuH9GHUs30abX/YHb2C&#10;x09snt3XW/fe7BvXthuBr/Kg1O1NJh6AJXtJfzD86pM61OTUhSOayCYFMs8LQhXcb2gSIItMAusU&#10;rIsCeF3x/w3qH1BLAwQUAAAACACHTuJATfts1KUBAABnAwAADgAAAGRycy9lMm9Eb2MueG1srVPL&#10;btswELwX6D8QvMeyBeRRwXLQwEhRIGgLJPkAmiItAiSX4NKW/PddUrJTJJcceqGWu8vZmSG1vh+d&#10;ZUcV0YBv+Wqx5Ex5CZ3x+5a/vjxe3XGGSfhOWPCq5SeF/H7z9ct6CI2qoQfbqcgIxGMzhJb3KYWm&#10;qlD2yglcQFCeihqiE4m2cV91UQyE7mxVL5c31QCxCxGkQqTsdiryGTF+BhC0NlJtQR6c8mlCjcqK&#10;RJKwNwH5prDVWsn0W2tUidmWk9JUVhpC8S6v1WYtmn0UoTdypiA+Q+GdJieMp6EXqK1Igh2i+QDl&#10;jIyAoNNCgqsmIcURUrFavvPmuRdBFS1kNYaL6fj/YOWv45/ITEcvob7hzAtHV17mspwge4aADXU9&#10;B+pL4wOM1HrOIyWz6lFHl7+kh1GdzD1dzFVjYjIfqlffaqpIKq2u726vi/nV2+EQMf1Q4FgOWh7p&#10;7oql4viEiYhQ67klz/LwaKzN+cxwYpKjNO7GmfYOuhOxtj89OZZv/xzEc7Cbgwnw+yGBNmVWRpqO&#10;zwPI/0Jhfiv5gv/dl663/2Pz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DSO92TYAAAACQEAAA8A&#10;AAAAAAAAAQAgAAAAIgAAAGRycy9kb3ducmV2LnhtbFBLAQIUABQAAAAIAIdO4kBN+2zUpQEAAGcD&#10;AAAOAAAAAAAAAAEAIAAAACcBAABkcnMvZTJvRG9jLnhtbFBLBQYAAAAABgAGAFkBAAA+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223520" distB="486410" distL="0" distR="0" simplePos="0" relativeHeight="125830144" behindDoc="0" locked="0" layoutInCell="1" allowOverlap="1">
            <wp:simplePos x="0" y="0"/>
            <wp:positionH relativeFrom="page">
              <wp:posOffset>4958080</wp:posOffset>
            </wp:positionH>
            <wp:positionV relativeFrom="paragraph">
              <wp:posOffset>223520</wp:posOffset>
            </wp:positionV>
            <wp:extent cx="292735" cy="323215"/>
            <wp:effectExtent l="0" t="0" r="12065" b="635"/>
            <wp:wrapTopAndBottom/>
            <wp:docPr id="128" name="Shap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Shape 12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9273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635000" distB="233045" distL="0" distR="0" simplePos="0" relativeHeight="125830144" behindDoc="0" locked="0" layoutInCell="1" allowOverlap="1">
            <wp:simplePos x="0" y="0"/>
            <wp:positionH relativeFrom="page">
              <wp:posOffset>3562350</wp:posOffset>
            </wp:positionH>
            <wp:positionV relativeFrom="paragraph">
              <wp:posOffset>635000</wp:posOffset>
            </wp:positionV>
            <wp:extent cx="1536065" cy="164465"/>
            <wp:effectExtent l="0" t="0" r="6985" b="6985"/>
            <wp:wrapTopAndBottom/>
            <wp:docPr id="130" name="Shap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Shape 13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0" behindDoc="0" locked="0" layoutInCell="1" allowOverlap="1">
                <wp:simplePos x="0" y="0"/>
                <wp:positionH relativeFrom="page">
                  <wp:posOffset>4077335</wp:posOffset>
                </wp:positionH>
                <wp:positionV relativeFrom="paragraph">
                  <wp:posOffset>863600</wp:posOffset>
                </wp:positionV>
                <wp:extent cx="486410" cy="166370"/>
                <wp:effectExtent l="0" t="0" r="0" b="0"/>
                <wp:wrapNone/>
                <wp:docPr id="132" name="Shap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" cy="166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题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24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2" o:spid="_x0000_s1026" o:spt="202" type="#_x0000_t202" style="position:absolute;left:0pt;margin-left:321.05pt;margin-top:68pt;height:13.1pt;width:38.3pt;mso-position-horizontal-relative:page;z-index:503316480;mso-width-relative:page;mso-height-relative:page;" filled="f" stroked="f" coordsize="21600,21600" o:gfxdata="UEsDBAoAAAAAAIdO4kAAAAAAAAAAAAAAAAAEAAAAZHJzL1BLAwQUAAAACACHTuJAXjOa3dkAAAAL&#10;AQAADwAAAGRycy9kb3ducmV2LnhtbE2PzU7DMBCE70i8g7VI3KidgNw2jVMhBCckRBoOHJ3YTazG&#10;6xC7P7w9ywmOO/NpdqbcXvzITnaOLqCCbCGAWeyCcdgr+Ghe7lbAYtJo9BjQKvi2EbbV9VWpCxPO&#10;WNvTLvWMQjAWWsGQ0lRwHrvBeh0XYbJI3j7MXic6556bWZ8p3I88F0Jyrx3Sh0FP9mmw3WF39Aoe&#10;P7F+dl9v7Xu9r13TrAW+yoNStzeZ2ABL9pL+YPitT9Whok5tOKKJbFQgH/KMUDLuJY0iYpmtlsBa&#10;UmSeA69K/n9D9QNQSwMEFAAAAAgAh07iQI4iy/2lAQAAZwMAAA4AAABkcnMvZTJvRG9jLnhtbK1T&#10;wW7jIBC9V9p/QNw3TtIqW1lxqlZRVyutupW6/QCCIUYCBjEkdv6+A3bSVffSQy94mBnevPfA67vB&#10;WXZUEQ34hi9mc86Ul9Aav2/469/H77ecYRK+FRa8avhJIb/bfLta96FWS+jAtioyAvFY96HhXUqh&#10;riqUnXICZxCUp6KG6ESibdxXbRQ9oTtbLefzVdVDbEMEqRApux2LfEKMnwEErY1UW5AHp3waUaOy&#10;IpEk7ExAvilstVYy/dEaVWK24aQ0lZWGULzLa7VZi3ofReiMnCiIz1D4oMkJ42noBWorkmCHaP6D&#10;ckZGQNBpJsFVo5DiCKlYzD9489KJoIoWshrDxXT8Olj5dHyOzLT0Eq6XnHnh6MrLXJYTZE8fsKau&#10;l0B9aXiAgVrPeaRkVj3o6PKX9DCqk7mni7lqSExS8uZ2dbOgiqTSYrW6/lHMr94Ph4jppwLHctDw&#10;SHdXLBXH35iICLWeW/IsD4/G2pzPDEcmOUrDbpho76A9EWv7y5Nj+fbPQTwHuykYAe8PCbQpszLS&#10;eHwaQP4XCtNbyRf87750vf8fmz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eM5rd2QAAAAsBAAAP&#10;AAAAAAAAAAEAIAAAACIAAABkcnMvZG93bnJldi54bWxQSwECFAAUAAAACACHTuJAjiLL/aUBAABn&#10;AwAADgAAAAAAAAABACAAAAAo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题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24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2" w:after="5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8887" w:h="13255"/>
          <w:pgMar w:top="332" w:right="0" w:bottom="2410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bookmarkStart w:id="41" w:name="bookmark43"/>
      <w:r>
        <w:rPr>
          <w:color w:val="000000"/>
          <w:spacing w:val="0"/>
          <w:w w:val="100"/>
          <w:position w:val="0"/>
        </w:rPr>
        <w:t>四</w:t>
      </w:r>
      <w:bookmarkEnd w:id="41"/>
      <w:r>
        <w:rPr>
          <w:color w:val="000000"/>
          <w:spacing w:val="0"/>
          <w:w w:val="100"/>
          <w:position w:val="0"/>
        </w:rPr>
        <w:t>、计算题：本大题共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小题，每小题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分，共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40</w:t>
      </w:r>
      <w:r>
        <w:rPr>
          <w:color w:val="000000"/>
          <w:spacing w:val="0"/>
          <w:w w:val="100"/>
          <w:position w:val="0"/>
        </w:rPr>
        <w:t>分。</w:t>
      </w:r>
    </w:p>
    <w:p>
      <w:pPr>
        <w:pStyle w:val="8"/>
        <w:keepNext w:val="0"/>
        <w:keepLines w:val="0"/>
        <w:widowControl w:val="0"/>
        <w:numPr>
          <w:ilvl w:val="0"/>
          <w:numId w:val="8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2" w:name="bookmark44"/>
      <w:bookmarkEnd w:id="42"/>
      <w:r>
        <w:rPr>
          <w:color w:val="000000"/>
          <w:spacing w:val="0"/>
          <w:w w:val="100"/>
          <w:position w:val="0"/>
        </w:rPr>
        <w:t>图示结构受集中力与均布荷载作用，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P=4kN, g=lkN/m,</w:t>
      </w:r>
      <w:r>
        <w:rPr>
          <w:color w:val="000000"/>
          <w:spacing w:val="0"/>
          <w:w w:val="100"/>
          <w:position w:val="0"/>
        </w:rPr>
        <w:t>试求支座力处的反力。</w:t>
      </w: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8887" w:h="13255"/>
          <w:pgMar w:top="332" w:right="611" w:bottom="2410" w:left="498" w:header="0" w:footer="3" w:gutter="0"/>
          <w:cols w:space="720" w:num="1"/>
          <w:rtlGutter w:val="0"/>
          <w:docGrid w:linePitch="360" w:charSpace="0"/>
        </w:sectPr>
      </w:pPr>
      <w:r>
        <w:drawing>
          <wp:anchor distT="12700" distB="240665" distL="0" distR="0" simplePos="0" relativeHeight="125830144" behindDoc="0" locked="0" layoutInCell="1" allowOverlap="1">
            <wp:simplePos x="0" y="0"/>
            <wp:positionH relativeFrom="page">
              <wp:posOffset>3672205</wp:posOffset>
            </wp:positionH>
            <wp:positionV relativeFrom="paragraph">
              <wp:posOffset>12700</wp:posOffset>
            </wp:positionV>
            <wp:extent cx="1426210" cy="1652270"/>
            <wp:effectExtent l="0" t="0" r="2540" b="5080"/>
            <wp:wrapTopAndBottom/>
            <wp:docPr id="134" name="Shap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Shape 13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0" behindDoc="0" locked="0" layoutInCell="1" allowOverlap="1">
                <wp:simplePos x="0" y="0"/>
                <wp:positionH relativeFrom="page">
                  <wp:posOffset>4107815</wp:posOffset>
                </wp:positionH>
                <wp:positionV relativeFrom="paragraph">
                  <wp:posOffset>1737995</wp:posOffset>
                </wp:positionV>
                <wp:extent cx="486410" cy="167640"/>
                <wp:effectExtent l="0" t="0" r="0" b="0"/>
                <wp:wrapNone/>
                <wp:docPr id="136" name="Shap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题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25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6" o:spid="_x0000_s1026" o:spt="202" type="#_x0000_t202" style="position:absolute;left:0pt;margin-left:323.45pt;margin-top:136.85pt;height:13.2pt;width:38.3pt;mso-position-horizontal-relative:page;z-index:503316480;mso-width-relative:page;mso-height-relative:page;" filled="f" stroked="f" coordsize="21600,21600" o:gfxdata="UEsDBAoAAAAAAIdO4kAAAAAAAAAAAAAAAAAEAAAAZHJzL1BLAwQUAAAACACHTuJABXSpP9oAAAAL&#10;AQAADwAAAGRycy9kb3ducmV2LnhtbE2PTU+EMBRF9yb+h+aZuHNaQMFBHhNjdGViZHDhstAONENf&#10;kXY+/PfWlS5f7sm951Wbs53YUS/eOEJIVgKYpt4pQwPCR/tycw/MB0lKTo40wrf2sKkvLypZKnei&#10;Rh+3YWCxhHwpEcYQ5pJz34/aSr9ys6aY7dxiZYjnMnC1yFMstxNPhci5lYbiwihn/TTqfr89WITH&#10;T2qezddb997sGtO2a0Gv+R7x+ioRD8CCPoc/GH71ozrU0alzB1KeTQj5bb6OKEJaZAWwSBRpdges&#10;Q8iESIDXFf//Q/0DUEsDBBQAAAAIAIdO4kCi/EPVpQEAAGcDAAAOAAAAZHJzL2Uyb0RvYy54bWyt&#10;U8Fu2zAMvQ/oPwi6N066wCuMOMWGoMOAYRvQ9gMUWYoFSKIgKrHz96NkJx3aSw+7yBRJPb73JG8e&#10;RmfZSUU04Fu+Wiw5U15CZ/yh5S/Pj7f3nGESvhMWvGr5WSF/2N582gyhUXfQg+1UZATisRlCy/uU&#10;QlNVKHvlBC4gKE9FDdGJRNt4qLooBkJ3trpbLutqgNiFCFIhUnY3FfmMGD8CCFobqXYgj075NKFG&#10;ZUUiSdibgHxb2GqtZPqtNarEbMtJaSorDaF4n9dquxHNIYrQGzlTEB+h8EaTE8bT0CvUTiTBjtG8&#10;g3JGRkDQaSHBVZOQ4gipWC3fePPUi6CKFrIaw9V0/H+w8tfpT2Smo5fwuebMC0dXXuaynCB7hoAN&#10;dT0F6kvjNxip9ZJHSmbVo44uf0kPozqZe76aq8bEJCXX9/V6RRVJpVX9pV4X86vXwyFi+q7AsRy0&#10;PNLdFUvF6ScmIkKtl5Y8y8OjsTbnM8OJSY7SuB9n2nvozsTa/vDkWL79SxAvwX4OJsCvxwTalFkZ&#10;aTo+DyD/C4X5reQL/ndful7/j+1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BXSpP9oAAAALAQAA&#10;DwAAAAAAAAABACAAAAAiAAAAZHJzL2Rvd25yZXYueG1sUEsBAhQAFAAAAAgAh07iQKL8Q9WlAQAA&#10;ZwMAAA4AAAAAAAAAAQAgAAAAKQ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题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25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6" w:after="36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8887" w:h="13255"/>
          <w:pgMar w:top="280" w:right="0" w:bottom="4118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8"/>
        <w:keepNext w:val="0"/>
        <w:keepLines w:val="0"/>
        <w:widowControl w:val="0"/>
        <w:numPr>
          <w:ilvl w:val="0"/>
          <w:numId w:val="8"/>
        </w:numPr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43" w:name="bookmark45"/>
      <w:bookmarkEnd w:id="43"/>
      <w:r>
        <w:rPr>
          <w:color w:val="000000"/>
          <w:spacing w:val="0"/>
          <w:w w:val="100"/>
          <w:position w:val="0"/>
        </w:rPr>
        <w:t>图示边长为</w:t>
      </w:r>
      <w:r>
        <w:rPr>
          <w:color w:val="000000"/>
          <w:spacing w:val="0"/>
          <w:w w:val="100"/>
          <w:position w:val="0"/>
          <w:lang w:val="zh-CN" w:eastAsia="zh-CN" w:bidi="zh-CN"/>
        </w:rPr>
        <w:t>々的</w:t>
      </w:r>
      <w:r>
        <w:rPr>
          <w:color w:val="000000"/>
          <w:spacing w:val="0"/>
          <w:w w:val="100"/>
          <w:position w:val="0"/>
        </w:rPr>
        <w:t>正方形截面简支梁，长度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/ =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4m,</w:t>
      </w:r>
      <w:r>
        <w:rPr>
          <w:color w:val="000000"/>
          <w:spacing w:val="0"/>
          <w:w w:val="100"/>
          <w:position w:val="0"/>
        </w:rPr>
        <w:t>荷载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F = 5kN, q = 4kN/m,</w:t>
      </w:r>
      <w:r>
        <w:rPr>
          <w:color w:val="000000"/>
          <w:spacing w:val="0"/>
          <w:w w:val="100"/>
          <w:position w:val="0"/>
        </w:rPr>
        <w:t>材料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</w:rPr>
        <w:t>的许用应力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[a] = 10MPa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vertAlign w:val="subscript"/>
          <w:lang w:val="en-US" w:eastAsia="en-US" w:bidi="en-US"/>
        </w:rPr>
        <w:t>o</w:t>
      </w:r>
      <w:r>
        <w:rPr>
          <w:color w:val="000000"/>
          <w:spacing w:val="0"/>
          <w:w w:val="100"/>
          <w:position w:val="0"/>
        </w:rPr>
        <w:t>已知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</w:t>
      </w:r>
      <w:r>
        <w:rPr>
          <w:color w:val="000000"/>
          <w:spacing w:val="0"/>
          <w:w w:val="100"/>
          <w:position w:val="0"/>
        </w:rPr>
        <w:t>截面的弯矩计算公式为虬=号+尊，试求边长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</w:rPr>
        <w:t>。的最小值。</w:t>
      </w:r>
    </w:p>
    <w:p>
      <w:pPr>
        <w:widowControl w:val="0"/>
        <w:spacing w:after="1541" w:line="1" w:lineRule="exact"/>
        <w:sectPr>
          <w:footnotePr>
            <w:numFmt w:val="decimal"/>
          </w:footnotePr>
          <w:type w:val="continuous"/>
          <w:pgSz w:w="8887" w:h="13255"/>
          <w:pgMar w:top="280" w:right="689" w:bottom="4118" w:left="420" w:header="0" w:footer="3" w:gutter="0"/>
          <w:cols w:space="720" w:num="1"/>
          <w:rtlGutter w:val="0"/>
          <w:docGrid w:linePitch="360" w:charSpace="0"/>
        </w:sectPr>
      </w:pPr>
      <w:r>
        <w:drawing>
          <wp:anchor distT="0" distB="315595" distL="0" distR="0" simplePos="0" relativeHeight="62915584" behindDoc="1" locked="0" layoutInCell="1" allowOverlap="1">
            <wp:simplePos x="0" y="0"/>
            <wp:positionH relativeFrom="page">
              <wp:posOffset>3111500</wp:posOffset>
            </wp:positionH>
            <wp:positionV relativeFrom="paragraph">
              <wp:posOffset>38100</wp:posOffset>
            </wp:positionV>
            <wp:extent cx="2091055" cy="628015"/>
            <wp:effectExtent l="0" t="0" r="4445" b="635"/>
            <wp:wrapNone/>
            <wp:docPr id="138" name="Shape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Shape 13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09105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0" behindDoc="0" locked="0" layoutInCell="1" allowOverlap="1">
                <wp:simplePos x="0" y="0"/>
                <wp:positionH relativeFrom="page">
                  <wp:posOffset>4007485</wp:posOffset>
                </wp:positionH>
                <wp:positionV relativeFrom="paragraph">
                  <wp:posOffset>812165</wp:posOffset>
                </wp:positionV>
                <wp:extent cx="484505" cy="166370"/>
                <wp:effectExtent l="0" t="0" r="0" b="0"/>
                <wp:wrapNone/>
                <wp:docPr id="140" name="Shap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166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题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26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0" o:spid="_x0000_s1026" o:spt="202" type="#_x0000_t202" style="position:absolute;left:0pt;margin-left:315.55pt;margin-top:63.95pt;height:13.1pt;width:38.15pt;mso-position-horizontal-relative:page;z-index:503316480;mso-width-relative:page;mso-height-relative:page;" filled="f" stroked="f" coordsize="21600,21600" o:gfxdata="UEsDBAoAAAAAAIdO4kAAAAAAAAAAAAAAAAAEAAAAZHJzL1BLAwQUAAAACACHTuJAYFU8d9kAAAAL&#10;AQAADwAAAGRycy9kb3ducmV2LnhtbE2Py07DMBBF90j8gzVI7KjtUhIa4lQIwQoJkYYFSyd2E6vx&#10;OMTug79nWMFy5h7dOVNuzn5kRztHF1CBXAhgFrtgHPYKPpqXm3tgMWk0egxoFXzbCJvq8qLUhQkn&#10;rO1xm3pGJRgLrWBIaSo4j91gvY6LMFmkbBdmrxONc8/NrE9U7ke+FCLjXjukC4Oe7NNgu/324BU8&#10;fmL97L7e2vd6V7umWQt8zfZKXV9J8QAs2XP6g+FXn9ShIqc2HNBENirIbqUklIJlvgZGRC7yFbCW&#10;NncrCbwq+f8fqh9QSwMEFAAAAAgAh07iQBebxCGmAQAAZwMAAA4AAABkcnMvZTJvRG9jLnhtbK1T&#10;wW7bMAy9D9g/CLovdro0K4w4RYugw4BhG9DtAxRZigVIoiAqsfP3o2QnLbpLD7vIFEk9vvckb+5H&#10;Z9lJRTTgW75c1JwpL6Ez/tDyP7+fPt1xhkn4TljwquVnhfx++/HDZgiNuoEebKciIxCPzRBa3qcU&#10;mqpC2SsncAFBeSpqiE4k2sZD1UUxELqz1U1dr6sBYhciSIVI2d1U5DNifA8gaG2k2oE8OuXThBqV&#10;FYkkYW8C8m1hq7WS6afWqBKzLSelqaw0hOJ9XqvtRjSHKEJv5ExBvIfCG01OGE9Dr1A7kQQ7RvMP&#10;lDMyAoJOCwmumoQUR0jFsn7jzXMvgipayGoMV9Px/8HKH6dfkZmOXsKKPPHC0ZWXuSwnyJ4hYENd&#10;z4H60vgII7Ve8kjJrHrU0eUv6WFUJ6Dz1Vw1JiYpubpb3da3nEkqLdfrz18KevVyOERMXxU4loOW&#10;R7q7Yqk4fcdERKj10pJneXgy1uZ8ZjgxyVEa9+NMew/dmVjbb54cy7d/CeIl2M/BBPhwTKBNmZWR&#10;puPzAPK/UJjfSr7g1/vS9fJ/bP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YFU8d9kAAAALAQAA&#10;DwAAAAAAAAABACAAAAAiAAAAZHJzL2Rvd25yZXYueG1sUEsBAhQAFAAAAAgAh07iQBebxCGmAQAA&#10;ZwMAAA4AAAAAAAAAAQAgAAAAKA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题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26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6"/>
        <w:keepNext w:val="0"/>
        <w:keepLines w:val="0"/>
        <w:widowControl w:val="0"/>
        <w:numPr>
          <w:ilvl w:val="0"/>
          <w:numId w:val="8"/>
        </w:numPr>
        <w:shd w:val="clear" w:color="auto" w:fill="auto"/>
        <w:bidi w:val="0"/>
        <w:spacing w:before="0" w:after="60" w:line="240" w:lineRule="auto"/>
        <w:ind w:left="0" w:right="0" w:firstLine="0"/>
        <w:jc w:val="left"/>
      </w:pPr>
      <w:bookmarkStart w:id="44" w:name="bookmark46"/>
      <w:bookmarkEnd w:id="44"/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图示弯扭组合变形圆杆，直径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 = 10cm,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杆长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en-US" w:eastAsia="en-US" w:bidi="en-US"/>
        </w:rPr>
        <w:t xml:space="preserve">/ =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2m,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均布荷载集度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q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=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2kN/m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,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240" w:line="449" w:lineRule="exact"/>
        <w:ind w:left="380" w:right="0" w:firstLine="20"/>
        <w:jc w:val="left"/>
      </w:pPr>
      <w:r>
        <w:rPr>
          <w:color w:val="000000"/>
          <w:spacing w:val="0"/>
          <w:w w:val="100"/>
          <w:position w:val="0"/>
        </w:rPr>
        <w:t>材料的许用应力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[cr]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 xml:space="preserve">=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60MPa</w:t>
      </w:r>
      <w:r>
        <w:rPr>
          <w:color w:val="000000"/>
          <w:spacing w:val="0"/>
          <w:w w:val="100"/>
          <w:position w:val="0"/>
        </w:rPr>
        <w:t>。第三强度理论的强度条件为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 xml:space="preserve">=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Ver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vertAlign w:val="superscript"/>
          <w:lang w:val="en-US" w:eastAsia="en-US" w:bidi="en-US"/>
        </w:rPr>
        <w:t>2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+4r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vertAlign w:val="superscript"/>
          <w:lang w:val="en-US" w:eastAsia="en-US" w:bidi="en-US"/>
        </w:rPr>
        <w:t>2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[cr]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 xml:space="preserve">, </w:t>
      </w:r>
      <w:r>
        <w:rPr>
          <w:color w:val="000000"/>
          <w:spacing w:val="0"/>
          <w:w w:val="100"/>
          <w:position w:val="0"/>
        </w:rPr>
        <w:t>试按第三强度理论校核该圆杆的强度。</w:t>
      </w:r>
    </w:p>
    <w:p>
      <w:pPr>
        <w:widowControl w:val="0"/>
        <w:jc w:val="right"/>
        <w:rPr>
          <w:sz w:val="2"/>
          <w:szCs w:val="2"/>
        </w:rPr>
      </w:pPr>
      <w:r>
        <w:drawing>
          <wp:inline distT="0" distB="0" distL="114300" distR="114300">
            <wp:extent cx="1767840" cy="701040"/>
            <wp:effectExtent l="0" t="0" r="3810" b="3810"/>
            <wp:docPr id="142" name="Picutre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utre 14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after="239" w:line="1" w:lineRule="exact"/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180" w:line="262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27</w:t>
      </w:r>
      <w:r>
        <w:rPr>
          <w:color w:val="000000"/>
          <w:spacing w:val="0"/>
          <w:w w:val="100"/>
          <w:position w:val="0"/>
        </w:rPr>
        <w:t>图</w:t>
      </w:r>
    </w:p>
    <w:p>
      <w:pPr>
        <w:pStyle w:val="8"/>
        <w:keepNext w:val="0"/>
        <w:keepLines w:val="0"/>
        <w:widowControl w:val="0"/>
        <w:numPr>
          <w:ilvl w:val="0"/>
          <w:numId w:val="8"/>
        </w:numPr>
        <w:shd w:val="clear" w:color="auto" w:fill="auto"/>
        <w:bidi w:val="0"/>
        <w:spacing w:before="0" w:after="240" w:line="262" w:lineRule="exact"/>
        <w:ind w:left="0" w:right="0" w:firstLine="0"/>
        <w:jc w:val="left"/>
      </w:pPr>
      <w:bookmarkStart w:id="45" w:name="bookmark47"/>
      <w:bookmarkEnd w:id="45"/>
      <w:r>
        <w:rPr>
          <w:color w:val="000000"/>
          <w:spacing w:val="0"/>
          <w:w w:val="100"/>
          <w:position w:val="0"/>
        </w:rPr>
        <w:t>图示结构中圆截面压杆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48</w:t>
      </w:r>
      <w:r>
        <w:rPr>
          <w:color w:val="000000"/>
          <w:spacing w:val="0"/>
          <w:w w:val="100"/>
          <w:position w:val="0"/>
        </w:rPr>
        <w:t>的直径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 = 3cm,</w:t>
      </w:r>
      <w:r>
        <w:rPr>
          <w:color w:val="000000"/>
          <w:spacing w:val="0"/>
          <w:w w:val="100"/>
          <w:position w:val="0"/>
        </w:rPr>
        <w:t>长度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Z = lm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,</w:t>
      </w:r>
      <w:r>
        <w:rPr>
          <w:color w:val="000000"/>
          <w:spacing w:val="0"/>
          <w:w w:val="100"/>
          <w:position w:val="0"/>
        </w:rPr>
        <w:t>材料的弹性模量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180" w:line="262" w:lineRule="exact"/>
        <w:ind w:left="0" w:right="0" w:firstLine="0"/>
        <w:jc w:val="righ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£ = 2xlO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vertAlign w:val="superscript"/>
          <w:lang w:val="en-US" w:eastAsia="en-US" w:bidi="en-US"/>
        </w:rPr>
        <w:t>5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MPa,</w:t>
      </w:r>
      <w:r>
        <w:rPr>
          <w:color w:val="000000"/>
          <w:spacing w:val="0"/>
          <w:w w:val="100"/>
          <w:position w:val="0"/>
        </w:rPr>
        <w:t>判别柔度々=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100</w:t>
      </w:r>
      <w:r>
        <w:rPr>
          <w:color w:val="000000"/>
          <w:spacing w:val="0"/>
          <w:w w:val="100"/>
          <w:position w:val="0"/>
        </w:rPr>
        <w:t>。试求：（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1）</w:t>
      </w:r>
      <w:r>
        <w:rPr>
          <w:color w:val="000000"/>
          <w:spacing w:val="0"/>
          <w:w w:val="100"/>
          <w:position w:val="0"/>
        </w:rPr>
        <w:t xml:space="preserve">该压杆能否用欧拉公式心=袈 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（冲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180" w:line="262" w:lineRule="exact"/>
        <w:ind w:left="0" w:right="0" w:firstLine="460"/>
        <w:jc w:val="left"/>
      </w:pPr>
      <w:r>
        <w:rPr>
          <w:color w:val="000000"/>
          <w:spacing w:val="0"/>
          <w:w w:val="100"/>
          <w:position w:val="0"/>
        </w:rPr>
        <w:t>计算临界力；（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2）</w:t>
      </w:r>
      <w:r>
        <w:rPr>
          <w:color w:val="000000"/>
          <w:spacing w:val="0"/>
          <w:w w:val="100"/>
          <w:position w:val="0"/>
        </w:rPr>
        <w:t>该压杆在图示平面内失稳时的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E</w:t>
      </w:r>
      <w:r>
        <w:rPr>
          <w:color w:val="000000"/>
          <w:spacing w:val="0"/>
          <w:w w:val="100"/>
          <w:position w:val="0"/>
        </w:rPr>
        <w:t>值。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816610" cy="1280160"/>
            <wp:effectExtent l="0" t="0" r="2540" b="15240"/>
            <wp:docPr id="143" name="Picutre 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utre 14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7" w:right="0" w:firstLine="0"/>
        <w:jc w:val="left"/>
      </w:pPr>
      <w:r>
        <w:rPr>
          <w:color w:val="000000"/>
          <w:spacing w:val="0"/>
          <w:w w:val="100"/>
          <w:position w:val="0"/>
        </w:rPr>
        <w:t>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28</w:t>
      </w:r>
      <w:r>
        <w:rPr>
          <w:color w:val="000000"/>
          <w:spacing w:val="0"/>
          <w:w w:val="100"/>
          <w:position w:val="0"/>
        </w:rPr>
        <w:t>图</w:t>
      </w:r>
      <w:bookmarkStart w:id="48" w:name="_GoBack"/>
      <w:bookmarkEnd w:id="48"/>
    </w:p>
    <w:sectPr>
      <w:footerReference r:id="rId9" w:type="default"/>
      <w:footnotePr>
        <w:numFmt w:val="decimal"/>
      </w:footnotePr>
      <w:pgSz w:w="8887" w:h="13255"/>
      <w:pgMar w:top="280" w:right="689" w:bottom="4118" w:left="420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1235710</wp:posOffset>
              </wp:positionH>
              <wp:positionV relativeFrom="page">
                <wp:posOffset>7851140</wp:posOffset>
              </wp:positionV>
              <wp:extent cx="2659380" cy="135890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9380" cy="135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02391#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工程力学（二）试题第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页（共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7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9" o:spid="_x0000_s1026" o:spt="202" type="#_x0000_t202" style="position:absolute;left:0pt;margin-left:97.3pt;margin-top:618.2pt;height:10.7pt;width:209.4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nEG3gdgAAAAN&#10;AQAADwAAAGRycy9kb3ducmV2LnhtbE2PzW7CMBCE75X6DtYi9VacAA1pGocDUi+9laJKvZl4iSP8&#10;E9kmJG/f5dTeZnZHs9/Wu8kaNmKIvXcC8mUGDF3rVe86Acev9+cSWEzSKWm8QwEzRtg1jw+1rJS/&#10;uU8cD6ljVOJiJQXolIaK89hqtDIu/YCOdmcfrExkQ8dVkDcqt4avsqzgVvaOLmg54F5jezlcrYDt&#10;9O1xiLjHn/PYBt3PpfmYhXha5NkbsIRT+gvDHZ/QoSGmk786FZkh/7opKEpitS42wChS5GsSp/vo&#10;ZVsCb2r+/4vmF1BLAwQUAAAACACHTuJAD2Bc97ABAAByAwAADgAAAGRycy9lMm9Eb2MueG1srVPB&#10;btswDL0P2D8Iui9O0rVIjDjFhqDDgGIb0O4DFFmKBUiiICqx8/elZCctuksPu9gUST++9yhv7gdn&#10;2UlFNOAbvpjNOVNeQmv8oeF/nx++rDjDJHwrLHjV8LNCfr/9/GnTh1otoQPbqsgIxGPdh4Z3KYW6&#10;qlB2ygmcQVCeihqiE4mO8VC1UfSE7my1nM/vqh5iGyJIhUjZ3VjkE2L8CCBobaTagTw65dOIGpUV&#10;iSRhZwLybWGrtZLpt9aoErMNJ6WpPGkIxfv8rLYbUR+iCJ2REwXxEQrvNDlhPA29Qu1EEuwYzT9Q&#10;zsgICDrNJLhqFFIcIRWL+TtvnjoRVNFCVmO4mo7/D1b+Ov2JzLQN/7rmzAtHGy9jGZ3JnD5gTT1P&#10;gbrS8B0GujKXPFIyax50dPlNahjVydrz1Vo1JCYpuby7Xd+sqCSptri5Xa2L99Xr1yFi+qHAsRw0&#10;PNLqiqPi9IiJmFDrpSUP8/BgrM35THGkkqM07IeJ9x7aM9HuabsN93SZObM/PZmXL8IliJdgPwUZ&#10;HMO3Y6IBZW5GHaGmYbSKQme6NnnXb8+l6/VX2b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nEG3&#10;gdgAAAANAQAADwAAAAAAAAABACAAAAAiAAAAZHJzL2Rvd25yZXYueG1sUEsBAhQAFAAAAAgAh07i&#10;QA9gXPewAQAAcgMAAA4AAAAAAAAAAQAgAAAAJ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02391#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工程力学（二）试题第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页（共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7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页）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1449705</wp:posOffset>
              </wp:positionH>
              <wp:positionV relativeFrom="page">
                <wp:posOffset>7960360</wp:posOffset>
              </wp:positionV>
              <wp:extent cx="2659380" cy="137160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938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浙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02391# I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程力学（二）试题第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页（共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7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7" o:spid="_x0000_s1026" o:spt="202" type="#_x0000_t202" style="position:absolute;left:0pt;margin-left:114.15pt;margin-top:626.8pt;height:10.8pt;width:209.4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FY4jCtgAAAAN&#10;AQAADwAAAGRycy9kb3ducmV2LnhtbE2PPU/DMBCGdyT+g3VIbNSJS5MoxOlQiYWNgpDY3PgaR/gj&#10;it00+fdcJxjv3kfvPdfsF2fZjFMcgpeQbzJg6LugB99L+Px4faqAxaS8VjZ4lLBihH17f9eoWoer&#10;f8f5mHpGJT7WSoJJaaw5j51Bp+ImjOgpO4fJqUTj1HM9qSuVO8tFlhXcqcHTBaNGPBjsfo4XJ6Fc&#10;vgKOEQ/4fZ67yQxrZd9WKR8f8uwFWMIl/cFw0yd1aMnpFC5eR2YlCFFtCaVA7LYFMEKK5zIHdrqt&#10;yp0A3jb8/xftL1BLAwQUAAAACACHTuJALyNi0bABAAByAwAADgAAAGRycy9lMm9Eb2MueG1srVPB&#10;btswDL0P6D8Iui9OUjTtjDhFh6BFgWEb0O0DFFmKBUiiICqx8/ejZCctuksPvdgUST++9yiv7wdn&#10;2VFFNOAbvpjNOVNeQmv8vuF//zx+veMMk/CtsOBVw08K+f3m6su6D7VaQge2VZERiMe6Dw3vUgp1&#10;VaHslBM4g6A8FTVEJxId475qo+gJ3dlqOZ+vqh5iGyJIhUjZ7VjkE2L8CCBobaTagjw45dOIGpUV&#10;iSRhZwLyTWGrtZLpl9aoErMNJ6WpPGkIxbv8rDZrUe+jCJ2REwXxEQrvNDlhPA29QG1FEuwQzX9Q&#10;zsgICDrNJLhqFFIcIRWL+TtvXjoRVNFCVmO4mI6fByt/Hn9HZtqG39xy5oWjjZexjM5kTh+wpp6X&#10;QF1p+A4DXZlzHimZNQ86uvwmNYzqZO3pYq0aEpOUXK5uvl3fUUlSbXF9u1gV76vXr0PE9KTAsRw0&#10;PNLqiqPi+AMTMaHWc0se5uHRWJvzmeJIJUdp2A0T7x20J6Ld03Yb7ukyc2afPZmXL8I5iOdgNwUZ&#10;HMPDIdGAMjejjlDTMFpFoTNdm7zrt+fS9fqrbP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FY4j&#10;CtgAAAANAQAADwAAAAAAAAABACAAAAAiAAAAZHJzL2Rvd25yZXYueG1sUEsBAhQAFAAAAAgAh07i&#10;QC8jYtGwAQAAcgMAAA4AAAAAAAAAAQAgAAAAJ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浙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02391# I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程力学（二）试题第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页（共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7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页）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1235710</wp:posOffset>
              </wp:positionH>
              <wp:positionV relativeFrom="page">
                <wp:posOffset>7851140</wp:posOffset>
              </wp:positionV>
              <wp:extent cx="2659380" cy="135890"/>
              <wp:effectExtent l="0" t="0" r="0" b="0"/>
              <wp:wrapNone/>
              <wp:docPr id="83" name="Shape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9380" cy="135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02391#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工程力学（二）试题第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页（共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7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3" o:spid="_x0000_s1026" o:spt="202" type="#_x0000_t202" style="position:absolute;left:0pt;margin-left:97.3pt;margin-top:618.2pt;height:10.7pt;width:209.4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nEG3gdgAAAAN&#10;AQAADwAAAGRycy9kb3ducmV2LnhtbE2PzW7CMBCE75X6DtYi9VacAA1pGocDUi+9laJKvZl4iSP8&#10;E9kmJG/f5dTeZnZHs9/Wu8kaNmKIvXcC8mUGDF3rVe86Acev9+cSWEzSKWm8QwEzRtg1jw+1rJS/&#10;uU8cD6ljVOJiJQXolIaK89hqtDIu/YCOdmcfrExkQ8dVkDcqt4avsqzgVvaOLmg54F5jezlcrYDt&#10;9O1xiLjHn/PYBt3PpfmYhXha5NkbsIRT+gvDHZ/QoSGmk786FZkh/7opKEpitS42wChS5GsSp/vo&#10;ZVsCb2r+/4vmF1BLAwQUAAAACACHTuJAJLFPHLABAAByAwAADgAAAGRycy9lMm9Eb2MueG1srVNN&#10;b9swDL0P6H8QdF+cD7RIjTjFhqDDgGEb0PYHKLIUC5BEQVRi59+Pkp20aC897GJTJP343qO8eRic&#10;ZScV0YBv+GI250x5Ca3xh4a/PD9+XXOGSfhWWPCq4WeF/GF782XTh1otoQPbqsgIxGPdh4Z3KYW6&#10;qlB2ygmcQVCeihqiE4mO8VC1UfSE7my1nM/vqh5iGyJIhUjZ3VjkE2L8DCBobaTagTw65dOIGpUV&#10;iSRhZwLybWGrtZLpj9aoErMNJ6WpPGkIxfv8rLYbUR+iCJ2REwXxGQrvNDlhPA29Qu1EEuwYzQco&#10;Z2QEBJ1mElw1CimOkIrF/J03T50IqmghqzFcTcf/Byt/n/5GZtqGr1eceeFo42UsozOZ0wesqecp&#10;UFcavsNAV+aSR0pmzYOOLr9JDaM6WXu+WquGxCQll3e396s1lSTVFqvb9X3xvnr9OkRMPxQ4loOG&#10;R1pdcVScfmEiJtR6acnDPDwaa3M+Uxyp5CgN+2HivYf2TLR72m7DPV1mzuxPT+bli3AJ4iXYT0EG&#10;x/DtmGhAmZtRR6hpGK2i0JmuTd7123Ppev1Vtv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nEG3&#10;gdgAAAANAQAADwAAAAAAAAABACAAAAAiAAAAZHJzL2Rvd25yZXYueG1sUEsBAhQAFAAAAAgAh07i&#10;QCSxTxywAQAAcgMAAA4AAAAAAAAAAQAgAAAAJ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02391#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工程力学（二）试题第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页（共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7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页）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1449705</wp:posOffset>
              </wp:positionH>
              <wp:positionV relativeFrom="page">
                <wp:posOffset>7960360</wp:posOffset>
              </wp:positionV>
              <wp:extent cx="2659380" cy="137160"/>
              <wp:effectExtent l="0" t="0" r="0" b="0"/>
              <wp:wrapNone/>
              <wp:docPr id="144" name="Shape 1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938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02391# I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程力学（二）试题第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页（共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7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44" o:spid="_x0000_s1026" o:spt="202" type="#_x0000_t202" style="position:absolute;left:0pt;margin-left:114.15pt;margin-top:626.8pt;height:10.8pt;width:209.4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FY4jCtgAAAAN&#10;AQAADwAAAGRycy9kb3ducmV2LnhtbE2PPU/DMBCGdyT+g3VIbNSJS5MoxOlQiYWNgpDY3PgaR/gj&#10;it00+fdcJxjv3kfvPdfsF2fZjFMcgpeQbzJg6LugB99L+Px4faqAxaS8VjZ4lLBihH17f9eoWoer&#10;f8f5mHpGJT7WSoJJaaw5j51Bp+ImjOgpO4fJqUTj1HM9qSuVO8tFlhXcqcHTBaNGPBjsfo4XJ6Fc&#10;vgKOEQ/4fZ67yQxrZd9WKR8f8uwFWMIl/cFw0yd1aMnpFC5eR2YlCFFtCaVA7LYFMEKK5zIHdrqt&#10;yp0A3jb8/xftL1BLAwQUAAAACACHTuJAsnkc0bABAAB0AwAADgAAAGRycy9lMm9Eb2MueG1srVPB&#10;btswDL0P6D8Iui9O0i5rjTjFiqBDgWEb0PUDFFmKBUiiICqx8/elZCcduksPu8g0ST++9yiv7wdn&#10;2VFFNOAbvpjNOVNeQmv8vuEvfx4/33KGSfhWWPCq4SeF/H5z9Wndh1otoQPbqsgIxGPdh4Z3KYW6&#10;qlB2ygmcQVCeihqiE4le475qo+gJ3dlqOZ+vqh5iGyJIhUjZ7VjkE2L8CCBobaTagjw45dOIGpUV&#10;iSRhZwLyTWGrtZLpl9aoErMNJ6WpnDSE4l0+q81a1PsoQmfkREF8hMI7TU4YT0MvUFuRBDtE8w+U&#10;MzICgk4zCa4ahRRHSMVi/s6b504EVbSQ1RgupuP/g5U/j78jMy3dhJsbzrxwtPIyl+UE2dMHrKnr&#10;OVBfGh5goNZzHimZVQ86uvwkPYzqZO7pYq4aEpOUXK6+3F3fUklSbXH9dbEq7ldvX4eI6bsCx3LQ&#10;8EjLK56K4w9MxIRazy15mIdHY23OZ4ojlRylYTdMvHfQnoh2T/ttuKfrzJl98mRfvgrnIJ6D3RRk&#10;cAzfDokGlLkZdYSahtEyCp3p4uRt//1eut5+ls0r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FY4j&#10;CtgAAAANAQAADwAAAAAAAAABACAAAAAiAAAAZHJzL2Rvd25yZXYueG1sUEsBAhQAFAAAAAgAh07i&#10;QLJ5HNGwAQAAdAMAAA4AAAAAAAAAAQAgAAAAJ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02391# I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程力学（二）试题第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页（共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7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页）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来源：中国自考网  官方网址：www.zikao35.com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singleLevel"/>
    <w:tmpl w:val="B5E306ED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1">
    <w:nsid w:val="BF205925"/>
    <w:multiLevelType w:val="singleLevel"/>
    <w:tmpl w:val="BF205925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  <w:lang w:val="en-US" w:eastAsia="en-US" w:bidi="en-US"/>
      </w:rPr>
    </w:lvl>
  </w:abstractNum>
  <w:abstractNum w:abstractNumId="2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3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4">
    <w:nsid w:val="03D62ECE"/>
    <w:multiLevelType w:val="singleLevel"/>
    <w:tmpl w:val="03D62ECE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5">
    <w:nsid w:val="25B654F3"/>
    <w:multiLevelType w:val="singleLevel"/>
    <w:tmpl w:val="25B654F3"/>
    <w:lvl w:ilvl="0" w:tentative="0">
      <w:start w:val="9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6">
    <w:nsid w:val="59ADCABA"/>
    <w:multiLevelType w:val="singleLevel"/>
    <w:tmpl w:val="59ADCABA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7">
    <w:nsid w:val="72183CF9"/>
    <w:multiLevelType w:val="singleLevel"/>
    <w:tmpl w:val="72183CF9"/>
    <w:lvl w:ilvl="0" w:tentative="0">
      <w:start w:val="2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340261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Body text|2_"/>
    <w:basedOn w:val="4"/>
    <w:link w:val="6"/>
    <w:uiPriority w:val="0"/>
    <w:rPr>
      <w:sz w:val="20"/>
      <w:szCs w:val="20"/>
      <w:u w:val="none"/>
      <w:shd w:val="clear" w:color="auto" w:fill="auto"/>
    </w:rPr>
  </w:style>
  <w:style w:type="paragraph" w:customStyle="1" w:styleId="6">
    <w:name w:val="Body text|2"/>
    <w:basedOn w:val="1"/>
    <w:link w:val="5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7">
    <w:name w:val="Body text|1_"/>
    <w:basedOn w:val="4"/>
    <w:link w:val="8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link w:val="7"/>
    <w:uiPriority w:val="0"/>
    <w:pPr>
      <w:widowControl w:val="0"/>
      <w:shd w:val="clear" w:color="auto" w:fill="auto"/>
      <w:spacing w:after="14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9">
    <w:name w:val="Picture caption|1_"/>
    <w:basedOn w:val="4"/>
    <w:link w:val="10"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Picture caption|1"/>
    <w:basedOn w:val="1"/>
    <w:link w:val="9"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1">
    <w:name w:val="Other|1_"/>
    <w:basedOn w:val="4"/>
    <w:link w:val="12"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">
    <w:name w:val="Other|1"/>
    <w:basedOn w:val="1"/>
    <w:link w:val="11"/>
    <w:uiPriority w:val="0"/>
    <w:pPr>
      <w:widowControl w:val="0"/>
      <w:shd w:val="clear" w:color="auto" w:fill="auto"/>
      <w:spacing w:after="14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3">
    <w:name w:val="Table caption|1_"/>
    <w:basedOn w:val="4"/>
    <w:link w:val="14"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Table caption|1"/>
    <w:basedOn w:val="1"/>
    <w:link w:val="13"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5">
    <w:name w:val="Header or footer|2_"/>
    <w:basedOn w:val="4"/>
    <w:link w:val="16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6">
    <w:name w:val="Header or footer|2"/>
    <w:basedOn w:val="1"/>
    <w:link w:val="15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7">
    <w:name w:val="Body text|3_"/>
    <w:basedOn w:val="4"/>
    <w:link w:val="18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8">
    <w:name w:val="Body text|3"/>
    <w:basedOn w:val="1"/>
    <w:link w:val="17"/>
    <w:uiPriority w:val="0"/>
    <w:pPr>
      <w:widowControl w:val="0"/>
      <w:shd w:val="clear" w:color="auto" w:fill="auto"/>
      <w:spacing w:after="120"/>
      <w:jc w:val="center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9">
    <w:name w:val="Heading #1|1_"/>
    <w:basedOn w:val="4"/>
    <w:link w:val="20"/>
    <w:uiPriority w:val="0"/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20">
    <w:name w:val="Heading #1|1"/>
    <w:basedOn w:val="1"/>
    <w:link w:val="19"/>
    <w:uiPriority w:val="0"/>
    <w:pPr>
      <w:widowControl w:val="0"/>
      <w:shd w:val="clear" w:color="auto" w:fill="auto"/>
      <w:spacing w:after="120"/>
      <w:jc w:val="center"/>
      <w:outlineLvl w:val="0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character" w:customStyle="1" w:styleId="21">
    <w:name w:val="Heading #2|1_"/>
    <w:basedOn w:val="4"/>
    <w:link w:val="22"/>
    <w:uiPriority w:val="0"/>
    <w:rPr>
      <w:b/>
      <w:bCs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22">
    <w:name w:val="Heading #2|1"/>
    <w:basedOn w:val="1"/>
    <w:link w:val="21"/>
    <w:uiPriority w:val="0"/>
    <w:pPr>
      <w:widowControl w:val="0"/>
      <w:shd w:val="clear" w:color="auto" w:fill="auto"/>
      <w:spacing w:after="280"/>
      <w:jc w:val="center"/>
      <w:outlineLvl w:val="1"/>
    </w:pPr>
    <w:rPr>
      <w:b/>
      <w:bCs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23">
    <w:name w:val="Heading #3|1_"/>
    <w:basedOn w:val="4"/>
    <w:link w:val="24"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24">
    <w:name w:val="Heading #3|1"/>
    <w:basedOn w:val="1"/>
    <w:link w:val="23"/>
    <w:uiPriority w:val="0"/>
    <w:pPr>
      <w:widowControl w:val="0"/>
      <w:shd w:val="clear" w:color="auto" w:fill="auto"/>
      <w:spacing w:after="260"/>
      <w:jc w:val="center"/>
      <w:outlineLvl w:val="2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3" Type="http://schemas.openxmlformats.org/officeDocument/2006/relationships/fontTable" Target="fontTable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20.jpeg"/><Relationship Id="rId3" Type="http://schemas.openxmlformats.org/officeDocument/2006/relationships/footnotes" Target="footnotes.xml"/><Relationship Id="rId29" Type="http://schemas.openxmlformats.org/officeDocument/2006/relationships/image" Target="media/image19.png"/><Relationship Id="rId28" Type="http://schemas.openxmlformats.org/officeDocument/2006/relationships/image" Target="media/image18.png"/><Relationship Id="rId27" Type="http://schemas.openxmlformats.org/officeDocument/2006/relationships/image" Target="media/image17.jpeg"/><Relationship Id="rId26" Type="http://schemas.openxmlformats.org/officeDocument/2006/relationships/image" Target="media/image16.png"/><Relationship Id="rId25" Type="http://schemas.openxmlformats.org/officeDocument/2006/relationships/image" Target="media/image15.png"/><Relationship Id="rId24" Type="http://schemas.openxmlformats.org/officeDocument/2006/relationships/image" Target="media/image14.png"/><Relationship Id="rId23" Type="http://schemas.openxmlformats.org/officeDocument/2006/relationships/image" Target="media/image13.png"/><Relationship Id="rId22" Type="http://schemas.openxmlformats.org/officeDocument/2006/relationships/image" Target="media/image12.png"/><Relationship Id="rId21" Type="http://schemas.openxmlformats.org/officeDocument/2006/relationships/image" Target="media/image11.jpeg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png"/><Relationship Id="rId17" Type="http://schemas.openxmlformats.org/officeDocument/2006/relationships/image" Target="media/image7.jpeg"/><Relationship Id="rId16" Type="http://schemas.openxmlformats.org/officeDocument/2006/relationships/image" Target="media/image6.png"/><Relationship Id="rId15" Type="http://schemas.openxmlformats.org/officeDocument/2006/relationships/image" Target="media/image5.jpeg"/><Relationship Id="rId14" Type="http://schemas.openxmlformats.org/officeDocument/2006/relationships/image" Target="media/image4.jpeg"/><Relationship Id="rId13" Type="http://schemas.openxmlformats.org/officeDocument/2006/relationships/image" Target="media/image3.png"/><Relationship Id="rId12" Type="http://schemas.openxmlformats.org/officeDocument/2006/relationships/image" Target="media/image2.jpe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Office_11.1.0.10072_F1E327BC-269C-435d-A152-05C5408002CA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2020-10-27T13:03:57Z</dcterms:created>
  <dc:creator>Administrator</dc:creator>
  <cp:lastModifiedBy>~我在远方</cp:lastModifiedBy>
  <dcterms:modified xsi:type="dcterms:W3CDTF">2020-10-27T13:04:38Z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